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B2C3" w14:textId="77777777" w:rsidR="00A83675" w:rsidRDefault="00000000">
      <w:pPr>
        <w:pStyle w:val="2"/>
        <w:ind w:leftChars="-342" w:left="-718" w:firstLineChars="200" w:firstLine="643"/>
        <w:jc w:val="center"/>
        <w:rPr>
          <w:sz w:val="32"/>
        </w:rPr>
      </w:pPr>
      <w:r>
        <w:rPr>
          <w:rFonts w:hint="eastAsia"/>
          <w:sz w:val="32"/>
        </w:rPr>
        <w:t xml:space="preserve">THE WORLD-WIDE NETWORK </w:t>
      </w: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46AFF54C" w14:textId="77777777">
        <w:trPr>
          <w:cantSplit/>
          <w:trHeight w:val="574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19CBBF3B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3873EC7D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524437C6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1E1C81E5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Contacting</w:t>
            </w:r>
          </w:p>
        </w:tc>
      </w:tr>
      <w:tr w:rsidR="00A83675" w14:paraId="68F7C025" w14:textId="77777777">
        <w:trPr>
          <w:cantSplit/>
          <w:jc w:val="center"/>
        </w:trPr>
        <w:tc>
          <w:tcPr>
            <w:tcW w:w="3064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67624CE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Jiangsu Jiaoyan Marine Equipment Co.,Ltd.</w:t>
            </w:r>
          </w:p>
          <w:p w14:paraId="412D5A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(Jiangyin Xinjiang F.R.P.Co.,Ltd.)</w:t>
            </w:r>
          </w:p>
          <w:p w14:paraId="03F5511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No.22 Shuiyun Road, Yuecheng Town, Jiangyin City, Jiangsu Province. P.R.China 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7533C2F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5DCBEDC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736EAA69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Tel: +86 510 86591980</w:t>
            </w:r>
          </w:p>
          <w:p w14:paraId="778C6F48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+86 510 86581115</w:t>
            </w:r>
          </w:p>
          <w:p w14:paraId="61962826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Fax: +86 510 86581013</w:t>
            </w:r>
          </w:p>
          <w:p w14:paraId="588F118B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E-mail:emily@jyboat.com </w:t>
            </w:r>
          </w:p>
          <w:p w14:paraId="03A0F63D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aftersale@jyboat.com</w:t>
            </w:r>
          </w:p>
          <w:p w14:paraId="5113357C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Contact: Ms.Cheng Xiaoyan</w:t>
            </w:r>
          </w:p>
        </w:tc>
      </w:tr>
      <w:tr w:rsidR="00A83675" w14:paraId="455C257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3932D1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Shanghai Mingyu Marine Serivce Co.,Ltd.</w:t>
            </w:r>
          </w:p>
          <w:p w14:paraId="4034FF6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Room 708, No.211 Jingang Road, Pudong District, Shanghai,China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4C35FF09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4E85CB18" w14:textId="77777777" w:rsidR="00A83675" w:rsidRDefault="00A8367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DCD34D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Tel: +86 21 5198 1381/51981382</w:t>
            </w:r>
          </w:p>
          <w:p w14:paraId="447186E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Fax:+86 21 51981382</w:t>
            </w:r>
          </w:p>
          <w:p w14:paraId="52523C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E-mail: info@my-marine.net</w:t>
            </w:r>
          </w:p>
          <w:p w14:paraId="37E7740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Contact: Chen Ling </w:t>
            </w:r>
          </w:p>
        </w:tc>
      </w:tr>
      <w:tr w:rsidR="00A83675" w14:paraId="5298C38F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B15FAA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Ocean Marine Service Co.,Ltd.</w:t>
            </w:r>
          </w:p>
          <w:p w14:paraId="153EC4B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35, Lane 188, Nan Lu Gong Lu, Pu Dong New Area, 201314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,Shanghai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P.R.China       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40E9DA5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5FC276A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424E5828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50839551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50839552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E-mail: qd@oms.sh.cn  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Mr.Wu De Kun                                 </w:t>
            </w:r>
          </w:p>
        </w:tc>
      </w:tr>
      <w:tr w:rsidR="00A83675" w14:paraId="0BCE1480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993144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RMS Marine Service Company Ltd.</w:t>
            </w:r>
          </w:p>
          <w:p w14:paraId="2A7E8F2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365#, Gaodong No.2 Road, Pudong District,Shanghai, P. R.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5446F2C8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40DCC929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11DEFF3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208225807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Fax:+86 21 65380899</w:t>
            </w:r>
          </w:p>
          <w:p w14:paraId="248B371D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Mob:+86 13524420360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E-mail: technical@rmsmarineservice.com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dingxilong@rmsmarineservice.com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Mr. Ding Xi Long                               </w:t>
            </w:r>
          </w:p>
        </w:tc>
      </w:tr>
      <w:tr w:rsidR="00A83675" w14:paraId="4F16939E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BF5387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Fuji Trading(shanghai) Co.,Ltd.</w:t>
            </w:r>
          </w:p>
          <w:p w14:paraId="0984B98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1st floor, No.3 Building East, 258 Jinzang  Road, Pudong District, Shanghai 201206, China       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43CF1B3B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7B548B6F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5761BD4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Tel:+021-68536607/6608*204                                 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Fax:+021-58211257                                                                                                   mobile:+13651853543                                                                         E-mail:ftzrepair@fujitrading.net                                         Contact: Daniel Xu  </w:t>
            </w:r>
          </w:p>
        </w:tc>
      </w:tr>
      <w:tr w:rsidR="00A83675" w14:paraId="4E4D437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029FB2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China </w:t>
            </w:r>
          </w:p>
          <w:p w14:paraId="5593D59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Room 1209, Bulding A, 18 Taolin RD Pudong, Shanghai,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375C8F7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78AB6DAA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639B0CF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 w:rsidR="00A83675" w14:paraId="0B224267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521D6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China</w:t>
            </w:r>
          </w:p>
          <w:p w14:paraId="7E34241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Room 1001, Bldg No.1, Resource Plaza, No.268 Zhongshan Road (S)</w:t>
            </w:r>
          </w:p>
          <w:p w14:paraId="3158C63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Shanghai, 200010,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35B9199A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1917F8D2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47B15BE4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>Tel: +81 6 6203 5250</w:t>
            </w:r>
          </w:p>
          <w:p w14:paraId="7A1F1E3B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 w14:paraId="16D7A690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>Email: inspection@iss-shipping.com</w:t>
            </w:r>
          </w:p>
          <w:p w14:paraId="6A1D8FC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 xml:space="preserve">Contact person: Inspection team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 w:rsidR="00A83675" w14:paraId="563EEB1A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C5A333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SHANGHAI ELIHU MARINE SERVICE CO.,LTD.</w:t>
            </w:r>
          </w:p>
          <w:p w14:paraId="6B6BE85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No.3878, Yanqian road fengxian district,Shanghai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5BC9118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4E171092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65E39C7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+86 21-68072878</w:t>
            </w:r>
          </w:p>
          <w:p w14:paraId="67F72D0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Fax:+86 21-58153378</w:t>
            </w:r>
          </w:p>
          <w:p w14:paraId="1086E8D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info@elihu-marine.com</w:t>
            </w:r>
          </w:p>
          <w:p w14:paraId="229F59A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Mr.Sun Leyi</w:t>
            </w:r>
          </w:p>
        </w:tc>
      </w:tr>
    </w:tbl>
    <w:p w14:paraId="46CE2E52" w14:textId="77777777" w:rsidR="00A83675" w:rsidRDefault="00A83675">
      <w:pPr>
        <w:rPr>
          <w:b/>
          <w:bCs/>
          <w:sz w:val="28"/>
        </w:rPr>
      </w:pP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5ACBF274" w14:textId="77777777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6ED3CC83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4E59BDCB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63D2E67E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2CE15022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6095C2C4" w14:textId="77777777">
        <w:trPr>
          <w:cantSplit/>
          <w:trHeight w:val="958"/>
          <w:jc w:val="center"/>
        </w:trPr>
        <w:tc>
          <w:tcPr>
            <w:tcW w:w="3064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D213EA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Nantong Haiou Life-saving &amp; Protection Equipment Co.,Ltd.</w:t>
            </w:r>
          </w:p>
          <w:p w14:paraId="5F6C954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1# Industrial Park of Dongshe Town, Tongzhou,Nantong, Jiangsu Province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63A8C3F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5C73243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</w:tcPr>
          <w:p w14:paraId="4841160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+86 513 86296008</w:t>
            </w:r>
          </w:p>
          <w:p w14:paraId="03F66E9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Fax:+86 513 86295818/13962863286</w:t>
            </w:r>
          </w:p>
          <w:p w14:paraId="1FFDA09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 busi-2@nthaiou,com</w:t>
            </w:r>
          </w:p>
          <w:p w14:paraId="6005FBB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Ms.Chen Pei</w:t>
            </w:r>
          </w:p>
        </w:tc>
      </w:tr>
      <w:tr w:rsidR="00A83675" w14:paraId="75E10D96" w14:textId="77777777">
        <w:trPr>
          <w:cantSplit/>
          <w:trHeight w:val="958"/>
          <w:jc w:val="center"/>
        </w:trPr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6C5DB0A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Legend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Technology Co.,Ltd.</w:t>
            </w:r>
          </w:p>
          <w:p w14:paraId="614E82C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Lianyungang lianyunou Xugou Sijihuacheng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A5-2-1504</w:t>
            </w:r>
          </w:p>
        </w:tc>
        <w:tc>
          <w:tcPr>
            <w:tcW w:w="1298" w:type="dxa"/>
            <w:vMerge/>
            <w:vAlign w:val="center"/>
          </w:tcPr>
          <w:p w14:paraId="1BFD032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14:paraId="546F0C1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432ECFA7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+86 518 81061548/15951255485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Fax:+86 518 82340880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info@legendmarines.com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Liu Qiang</w:t>
            </w:r>
          </w:p>
        </w:tc>
      </w:tr>
      <w:tr w:rsidR="00A83675" w14:paraId="04EB9E8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5D31E1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Tru-Tech Marine(Shanghai)Co.Ltd.,Ltd   No.180 Gangying Road,Pudong New Area,Shanghai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1F372AA9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226C4CFE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2FD27D92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 New Roman" w:hAnsi="Times New Roman" w:cs="Times New Roman" w:hint="eastAsia"/>
                <w:bCs/>
                <w:sz w:val="18"/>
              </w:rPr>
              <w:t>Tel: +86-21-58953165</w:t>
            </w:r>
          </w:p>
          <w:p w14:paraId="392826F3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86-21-64053962                                </w:t>
            </w:r>
          </w:p>
          <w:p w14:paraId="546B1B1B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Mobile: +86 13764019747                                               </w:t>
            </w:r>
          </w:p>
          <w:p w14:paraId="2BFBCB0D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E-mail: arthur.li@trutechmarine.com</w:t>
            </w:r>
          </w:p>
          <w:p w14:paraId="75A98F4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Contact:LiYuchen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Style w:val="a7"/>
                <w:rFonts w:ascii="Times New Roman" w:eastAsia="宋体" w:hAnsi="Times New Roman" w:cs="Times New Roman"/>
                <w:bCs/>
                <w:color w:val="auto"/>
                <w:sz w:val="18"/>
                <w:szCs w:val="18"/>
                <w:u w:val="none"/>
              </w:rPr>
              <w:t xml:space="preserve">                                 </w:t>
            </w:r>
            <w:r>
              <w:rPr>
                <w:rStyle w:val="a7"/>
                <w:rFonts w:ascii="Times New Roman" w:eastAsia="宋体" w:hAnsi="Times New Roman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 w:rsidR="00023CFC" w14:paraId="0E4BE03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DE30E0B" w14:textId="3893A0BB" w:rsidR="00023CFC" w:rsidRDefault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3CFC">
              <w:rPr>
                <w:rFonts w:ascii="Times New Roman" w:hAnsi="Times New Roman" w:cs="Times New Roman"/>
                <w:bCs/>
                <w:sz w:val="18"/>
                <w:szCs w:val="18"/>
              </w:rPr>
              <w:t>IMCS Marine(shanghai)</w:t>
            </w:r>
            <w:proofErr w:type="spellStart"/>
            <w:proofErr w:type="gramStart"/>
            <w:r w:rsidRPr="00023CFC"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 w:rsidRPr="00023CF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</w:t>
            </w:r>
            <w:r w:rsidRPr="00023C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No.507-508, information Tower No.1403, Minsheng Rd, Pudong New Area, Shanghai 200135, </w:t>
            </w:r>
            <w:proofErr w:type="spellStart"/>
            <w:r w:rsidRPr="00023CFC">
              <w:rPr>
                <w:rFonts w:ascii="Times New Roman" w:hAnsi="Times New Roman" w:cs="Times New Roman"/>
                <w:bCs/>
                <w:sz w:val="18"/>
                <w:szCs w:val="18"/>
              </w:rPr>
              <w:t>P.</w:t>
            </w:r>
            <w:proofErr w:type="gramStart"/>
            <w:r w:rsidRPr="00023CFC">
              <w:rPr>
                <w:rFonts w:ascii="Times New Roman" w:hAnsi="Times New Roman" w:cs="Times New Roman"/>
                <w:bCs/>
                <w:sz w:val="18"/>
                <w:szCs w:val="18"/>
              </w:rPr>
              <w:t>R.China</w:t>
            </w:r>
            <w:proofErr w:type="spellEnd"/>
            <w:proofErr w:type="gram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0A9EC1F9" w14:textId="77777777" w:rsidR="00023CFC" w:rsidRDefault="00023CFC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0784183F" w14:textId="77777777" w:rsidR="00023CFC" w:rsidRDefault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6C9BF90A" w14:textId="77777777" w:rsidR="00023CFC" w:rsidRP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+86 21 6351 8029</w:t>
            </w:r>
          </w:p>
          <w:p w14:paraId="36ADE134" w14:textId="77777777" w:rsidR="00023CFC" w:rsidRP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86 21 6351 8028 </w:t>
            </w:r>
          </w:p>
          <w:p w14:paraId="47A5695F" w14:textId="77777777" w:rsidR="00023CFC" w:rsidRP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Mobile: + 0086 18217193493                </w:t>
            </w:r>
          </w:p>
          <w:p w14:paraId="2FC8476A" w14:textId="77777777" w:rsidR="00023CFC" w:rsidRP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E-mail: murakami@imcs.net.cn</w:t>
            </w:r>
          </w:p>
          <w:p w14:paraId="71A2D17F" w14:textId="3168888C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</w:t>
            </w:r>
            <w:proofErr w:type="gramStart"/>
            <w:r w:rsidRPr="00023CFC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A.Murakami</w:t>
            </w:r>
            <w:proofErr w:type="spellEnd"/>
            <w:proofErr w:type="gramEnd"/>
          </w:p>
        </w:tc>
      </w:tr>
      <w:tr w:rsidR="00A83675" w14:paraId="042E9B3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E2D1F7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Qingdao E-TECH Marine Equipment Service Co., Ltd                             No.286 Hongliuhe Road,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QDDEZ,Qingdao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266432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041D1F8E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6C503FB5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DA8FAA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+86 532 86931105</w:t>
            </w:r>
          </w:p>
          <w:p w14:paraId="36A4310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Fax:+86 532 86931862</w:t>
            </w:r>
          </w:p>
          <w:p w14:paraId="53F9D65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Mobile: + 86 18653268839                   </w:t>
            </w:r>
          </w:p>
          <w:p w14:paraId="32A1EBE1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qdetech@qdetech.com</w:t>
            </w:r>
          </w:p>
          <w:p w14:paraId="08E2E9C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Hu Tai Wei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 w:rsidR="00A83675" w14:paraId="3DFFFDAE" w14:textId="77777777">
        <w:trPr>
          <w:cantSplit/>
          <w:trHeight w:val="1379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B05110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Ocean Rich Marine Co.,Ltd        #1508, Qingdao Metro Plaza,No.118 Changjiang West Road,Huang Dao District,Qingdao,China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5C6B0C0A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11B9B4F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1C5F958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 :+86 0532-86768137 </w:t>
            </w:r>
          </w:p>
          <w:p w14:paraId="19F878A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Mobile :+86 13969698699 </w:t>
            </w:r>
          </w:p>
          <w:p w14:paraId="6C391D8B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Email : tech@oceanrichmarine.com </w:t>
            </w:r>
          </w:p>
          <w:p w14:paraId="662F41E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 :Andrew Zhao</w:t>
            </w:r>
          </w:p>
        </w:tc>
      </w:tr>
      <w:tr w:rsidR="00A83675" w14:paraId="0A784563" w14:textId="77777777">
        <w:trPr>
          <w:cantSplit/>
          <w:trHeight w:val="1379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20B3CFF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Guangzhou Shunhai Maritime Technical Sservice Co.,Ltd.         9 Floor-West Side,Hai Tian Si Wang, Hong De Lu, Haizhu District, Guangzhou City,Guangdong, P.R.China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D3EACDF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587AB4F0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67C316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020-32918105</w:t>
            </w:r>
          </w:p>
          <w:p w14:paraId="1581256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Fax:020-32915583</w:t>
            </w:r>
          </w:p>
          <w:p w14:paraId="16857FC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 13450381963</w:t>
            </w:r>
          </w:p>
          <w:p w14:paraId="1A8372B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shunhai@public.guangzhou.gd.cn</w:t>
            </w:r>
          </w:p>
          <w:p w14:paraId="3FD5DC7C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Contact:Zeng Yang </w:t>
            </w:r>
          </w:p>
        </w:tc>
      </w:tr>
      <w:tr w:rsidR="00A83675" w14:paraId="7360B51A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30A8D4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 Boat Servic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Ltd.</w:t>
            </w:r>
          </w:p>
          <w:p w14:paraId="06D9C9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Room 101, 1F, Building 108-2, No.268 Maogang Rd, Huangpu, Guangzhou, China 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6C136FD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China</w:t>
            </w:r>
          </w:p>
          <w:p w14:paraId="40B6641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302BCB0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China</w:t>
            </w:r>
          </w:p>
          <w:p w14:paraId="1B17EC1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14:paraId="7FC8D21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 +86 20 8236 0236 </w:t>
            </w:r>
          </w:p>
          <w:p w14:paraId="5630D53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Fax:+86 20 8236 0635</w:t>
            </w:r>
          </w:p>
          <w:p w14:paraId="2A70411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sherman@marland.com.hk</w:t>
            </w:r>
          </w:p>
          <w:p w14:paraId="2F7D422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Mr.Sherman Yan</w:t>
            </w:r>
            <w:r>
              <w:t xml:space="preserve"> </w:t>
            </w:r>
          </w:p>
        </w:tc>
      </w:tr>
      <w:tr w:rsidR="00A83675" w14:paraId="4EE31E32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691859B" w14:textId="2585B206" w:rsidR="00A83675" w:rsidRDefault="00A8367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47BF9507" w14:textId="4D8C96E5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1BC501FD" w14:textId="42478A2C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14:paraId="3C4F725D" w14:textId="59AC4E5F" w:rsidR="00A83675" w:rsidRDefault="00A8367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</w:tbl>
    <w:p w14:paraId="7A0A4EC9" w14:textId="77777777" w:rsidR="00A83675" w:rsidRDefault="00A83675">
      <w:pPr>
        <w:rPr>
          <w:b/>
          <w:bCs/>
          <w:sz w:val="28"/>
        </w:rPr>
      </w:pP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126A8D25" w14:textId="77777777">
        <w:trPr>
          <w:cantSplit/>
          <w:trHeight w:val="630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787D6110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7D01A050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427026DB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638F7AE5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023CFC" w14:paraId="2F1B74A2" w14:textId="77777777" w:rsidTr="0069750B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76A1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Seasafe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Limited</w:t>
            </w:r>
          </w:p>
          <w:p w14:paraId="7C68CCE6" w14:textId="14B9F002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12/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F,Warwick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House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East,Taikoo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Place,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979,King's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Road, Hongkong</w:t>
            </w:r>
          </w:p>
        </w:tc>
        <w:tc>
          <w:tcPr>
            <w:tcW w:w="1298" w:type="dxa"/>
            <w:vAlign w:val="center"/>
          </w:tcPr>
          <w:p w14:paraId="5B899268" w14:textId="3C393765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  <w:proofErr w:type="spellEnd"/>
            <w:proofErr w:type="gramEnd"/>
          </w:p>
        </w:tc>
        <w:tc>
          <w:tcPr>
            <w:tcW w:w="1362" w:type="dxa"/>
            <w:vAlign w:val="center"/>
          </w:tcPr>
          <w:p w14:paraId="47C28D8D" w14:textId="7A0F0025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  <w:proofErr w:type="spellEnd"/>
            <w:proofErr w:type="gramEnd"/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57F35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 +852 2876 8431                                                     </w:t>
            </w:r>
          </w:p>
          <w:p w14:paraId="186DE029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Fax: +852 2876 1888                                                                                                                               Email: atst@seasafemarine.com                                                                                Contact: Angela Tai                 </w:t>
            </w:r>
          </w:p>
          <w:p w14:paraId="4A3D3872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447958613832 </w:t>
            </w:r>
          </w:p>
          <w:p w14:paraId="29AB460E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Email:SPJ@seasafemarine.com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</w:t>
            </w:r>
          </w:p>
          <w:p w14:paraId="0DBD3809" w14:textId="2AAB5C5B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Contact:Samuel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Jones                   </w:t>
            </w:r>
          </w:p>
        </w:tc>
      </w:tr>
      <w:tr w:rsidR="00023CFC" w14:paraId="1FAB8947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71C7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Sun Shine Marine Industrial Co., Ltd.</w:t>
            </w:r>
          </w:p>
          <w:p w14:paraId="77DA8EA5" w14:textId="0B0C6F2D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2781">
              <w:rPr>
                <w:rFonts w:ascii="Times New Roman" w:hAnsi="Times New Roman" w:cs="Times New Roman"/>
                <w:bCs/>
                <w:sz w:val="18"/>
                <w:szCs w:val="18"/>
              </w:rPr>
              <w:t>No.170, Chongming St., Xiaogang Dist., Kaohsiung, 812, Taiwan</w:t>
            </w:r>
          </w:p>
        </w:tc>
        <w:tc>
          <w:tcPr>
            <w:tcW w:w="1298" w:type="dxa"/>
            <w:vMerge w:val="restart"/>
            <w:vAlign w:val="center"/>
          </w:tcPr>
          <w:p w14:paraId="169F485B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vMerge w:val="restart"/>
            <w:vAlign w:val="center"/>
          </w:tcPr>
          <w:p w14:paraId="77A77AA3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,China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14:paraId="6F18A62A" w14:textId="1E03586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+886-7-</w:t>
            </w:r>
            <w:r w:rsidRPr="00E62781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8129038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 : +886-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7-</w:t>
            </w:r>
            <w:r w:rsidRPr="00E62781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29037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Mobile: +886-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911707181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E-mail:ssmarine@ms25.hinet.net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Alice Lai   </w:t>
            </w:r>
          </w:p>
        </w:tc>
      </w:tr>
      <w:tr w:rsidR="00023CFC" w14:paraId="2E3CE6B9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318D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Fine Ocean Marine Industrial Corp.</w:t>
            </w:r>
          </w:p>
          <w:p w14:paraId="257FB003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No.300, Xing-Wang Rd, Qian-Zhen</w:t>
            </w:r>
          </w:p>
          <w:p w14:paraId="2E902900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 Kaohsiung City, 80665, Taiwan</w:t>
            </w:r>
          </w:p>
        </w:tc>
        <w:tc>
          <w:tcPr>
            <w:tcW w:w="1298" w:type="dxa"/>
            <w:vMerge/>
            <w:vAlign w:val="center"/>
          </w:tcPr>
          <w:p w14:paraId="6B81AA88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14:paraId="687812D3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14:paraId="61770663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Tel:+886 7 8155967 Ext.119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Fax:+886 7 8156579/+886 7 8155900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Mobile: 0932760092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office@fineocean.com.tw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Ms.Huang </w:t>
            </w:r>
          </w:p>
        </w:tc>
      </w:tr>
      <w:tr w:rsidR="00023CFC" w14:paraId="3F44E4EC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C0A1E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TAI SHIANG MARINE ENTERPRISE CO.,LTD.             NO.169-1, Xingren Rd., Qianzhen Dist.,Kaohsiung City 806, Taiwan</w:t>
            </w:r>
          </w:p>
        </w:tc>
        <w:tc>
          <w:tcPr>
            <w:tcW w:w="1298" w:type="dxa"/>
            <w:vMerge/>
            <w:vAlign w:val="center"/>
          </w:tcPr>
          <w:p w14:paraId="58CD029B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14:paraId="4BE9C8C1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762C9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+886-7-8223705-9</w:t>
            </w:r>
          </w:p>
          <w:p w14:paraId="1625AE96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 : +886-7-8220589</w:t>
            </w:r>
          </w:p>
          <w:p w14:paraId="3EA763BE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taishiang2001@yahoo.com.tw</w:t>
            </w:r>
          </w:p>
          <w:p w14:paraId="36AA5328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Mr.Lu Hao-Ming</w:t>
            </w:r>
          </w:p>
        </w:tc>
      </w:tr>
      <w:tr w:rsidR="00023CFC" w14:paraId="20D5A88A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FED6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Mansei Inc.</w:t>
            </w:r>
          </w:p>
          <w:p w14:paraId="47532E0F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1575-17, Houjyouji, Ekiya-Cho,</w:t>
            </w:r>
          </w:p>
          <w:p w14:paraId="5D1AD8E1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Fukuyama-city, Hiroshima,</w:t>
            </w:r>
          </w:p>
          <w:p w14:paraId="69FF0B00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720-2413, Japan</w:t>
            </w:r>
          </w:p>
        </w:tc>
        <w:tc>
          <w:tcPr>
            <w:tcW w:w="1298" w:type="dxa"/>
            <w:vMerge w:val="restart"/>
            <w:vAlign w:val="center"/>
          </w:tcPr>
          <w:p w14:paraId="7855E1FA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Japan</w:t>
            </w:r>
          </w:p>
        </w:tc>
        <w:tc>
          <w:tcPr>
            <w:tcW w:w="1362" w:type="dxa"/>
            <w:vMerge w:val="restart"/>
            <w:vAlign w:val="center"/>
          </w:tcPr>
          <w:p w14:paraId="11CB3201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Japan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9FF58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Tel:+81 84 972 2121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Fax:+81 84 972 9292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K-matsuba@mansei.net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Mr.Katsuhiro Matsuba</w:t>
            </w:r>
          </w:p>
        </w:tc>
      </w:tr>
      <w:tr w:rsidR="00023CFC" w14:paraId="53CDBAC5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FAF7A3E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Marinair Liferaft Co.,Ltd.</w:t>
            </w:r>
          </w:p>
          <w:p w14:paraId="49F17AA2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18-11, Shiohama 2-chome, Kawasaki-ku,</w:t>
            </w:r>
          </w:p>
          <w:p w14:paraId="4FFA7816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Kawasaki 210-0826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56DDB8A9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13020EFA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1054FA8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Tel:+81 44 288 2831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Fax:+81 44 276 3669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yokohama@marinair.co.jp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Mr.S.KIMURA</w:t>
            </w:r>
          </w:p>
        </w:tc>
      </w:tr>
      <w:tr w:rsidR="00023CFC" w14:paraId="60ADEF55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1682F022" w14:textId="5AEB8745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MOL Maritex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Co.,Ltd.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           1-1 Toranomon 2-chome, Minato-ku, Tokyo 105-8688, 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384316A7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00C8D765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33FBDF2F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Tel:+81 3 5476 2101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Fax:+81 3 5476 2104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Mob:+81 80 6560 1339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takeki.matsumoto@molgroup.com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Mr.Takeki Matsumoto</w:t>
            </w:r>
          </w:p>
        </w:tc>
      </w:tr>
      <w:tr w:rsidR="00023CFC" w14:paraId="6376A736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BC36C62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Mizuno Marine Co., Ltd.</w:t>
            </w:r>
          </w:p>
          <w:p w14:paraId="632194F6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1-12-15 Meishinguchi Toyonaka-city Osaka 561-0841 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1A5C8566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6A766056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A5AAB9E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Tel:+81 66863 5233                                                                                                                                                      Mobile:+8180 85468104                               Email:info@mizuno-marine.co.jp /araki@mizuno-marine.co.jp                                     Contact:Rie Araki</w:t>
            </w:r>
          </w:p>
        </w:tc>
      </w:tr>
    </w:tbl>
    <w:p w14:paraId="46CCB50C" w14:textId="77777777" w:rsidR="00A83675" w:rsidRDefault="00A83675">
      <w:pPr>
        <w:rPr>
          <w:b/>
          <w:bCs/>
          <w:sz w:val="28"/>
        </w:rPr>
      </w:pP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60AD3C78" w14:textId="77777777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364A5DAF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5DF8D19F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2D8EB2CE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566E4DD8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023CFC" w14:paraId="2D946511" w14:textId="77777777" w:rsidTr="00697593">
        <w:trPr>
          <w:cantSplit/>
          <w:trHeight w:val="346"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7A985DB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Ship Guard Inc.</w:t>
            </w:r>
          </w:p>
          <w:p w14:paraId="7C80FD34" w14:textId="1D80F50F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8th Floor, AIOI bldg..3-6-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1,Hiranomachi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,Chuo-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ku,Osaks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541-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0046,Japan</w:t>
            </w:r>
            <w:proofErr w:type="gramEnd"/>
          </w:p>
        </w:tc>
        <w:tc>
          <w:tcPr>
            <w:tcW w:w="129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B7E9CF0" w14:textId="70D88F5B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Japan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3579681" w14:textId="38E9EBEA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Japan</w:t>
            </w: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</w:tcPr>
          <w:p w14:paraId="12359B52" w14:textId="5BED01FC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 w:rsidR="00023CFC" w14:paraId="1762ECA8" w14:textId="77777777" w:rsidTr="003D3F7E">
        <w:trPr>
          <w:cantSplit/>
          <w:trHeight w:val="346"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745F366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IMC Co., Ltd.</w:t>
            </w:r>
          </w:p>
          <w:p w14:paraId="55F17270" w14:textId="51977DAD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 SHIBAURA Bldg., 4-13-23 Shibaura, Minato-ku, Tokyo 108-0023 J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2AC02807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28CC5941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</w:tcPr>
          <w:p w14:paraId="4288DBBE" w14:textId="2E7202C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+81-3-6722-6844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Fax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+81-3-3453-2061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Mobile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+81-90-7243-8216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lifeboat-insp@imc.jmuc.co.jp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 person: Mr. Kaz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Kyotani</w:t>
            </w:r>
            <w:proofErr w:type="spellEnd"/>
          </w:p>
        </w:tc>
      </w:tr>
      <w:tr w:rsidR="00023CFC" w14:paraId="463DEE2B" w14:textId="77777777">
        <w:trPr>
          <w:cantSplit/>
          <w:trHeight w:val="346"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0F5C219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HanYoung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Enterprise Ltd.</w:t>
            </w:r>
          </w:p>
          <w:p w14:paraId="1F24389D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#201-26, Dongsam-dong,</w:t>
            </w:r>
          </w:p>
          <w:p w14:paraId="4B9C9881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Youngdo-gu, Busan, Korea, 49012.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19372EA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0AC63FC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0848062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+82 51 403 4787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Fax:+82 51 404 1952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E-mail:emmy@han-young.com/hyel@han-young.com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Ms.Emmy </w:t>
            </w:r>
          </w:p>
        </w:tc>
      </w:tr>
      <w:tr w:rsidR="00023CFC" w14:paraId="61C18C0F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0E6B4CC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Kosco Co.,Ltd.</w:t>
            </w:r>
          </w:p>
          <w:p w14:paraId="3DB2D365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535, Taejong-ro, Yeongdo-ga, Busan, 49012,Korea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1064A901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00B440A4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1E208CAD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Tel:+82 51 405 0888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Fax:+82 51 405 3388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ruth@koscokorea.com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Mr.Ruth</w:t>
            </w:r>
          </w:p>
        </w:tc>
      </w:tr>
      <w:tr w:rsidR="00023CFC" w14:paraId="04E0EF3F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926FE2B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Kyong-In Safety Services Co.,Ltd.(KISSCO)</w:t>
            </w:r>
          </w:p>
          <w:p w14:paraId="47F18A31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26,Yeonanbudu-ro 55beon-gil,Jung-Gu, Incheon, SOUTH KOREA//Postal Code:22348(400-802)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184F5A16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373FC121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3E0DF3D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+82 32 885 1551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Fax:+82 32 885 4236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kissco@liferaft.co.kr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Mr.Jack Shin</w:t>
            </w:r>
          </w:p>
        </w:tc>
      </w:tr>
      <w:tr w:rsidR="00023CFC" w14:paraId="77AF8666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446ED52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BNS CO.</w:t>
            </w:r>
          </w:p>
          <w:p w14:paraId="700B4DC9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 Bldg. 2nd Floor, 87 Daeri-ro, Beomseo-eup, Ulju-gun, Ulsan, 44921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7CB4008B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2085BD53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45BCD120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+82 522491100 / +82 70 7875 3715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Fax:+82 52 249 1150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Mobile: +82 10 5161 1263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E-mail: bnskorea@empas.com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Mr.Woo Sik, Kim                               </w:t>
            </w:r>
          </w:p>
        </w:tc>
      </w:tr>
      <w:tr w:rsidR="00023CFC" w14:paraId="21A8ED32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23C3E5BA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Hana Marine Service</w:t>
            </w:r>
          </w:p>
          <w:p w14:paraId="2D50CEFD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117-217, T-PLEX, 41, Yutongdanji 1-ro, Gangseo-gu, Busan, Korea, 46721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10217F27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7017BA54" w14:textId="77777777" w:rsidR="00023CFC" w:rsidRDefault="00023CFC" w:rsidP="00023CF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9542D70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Tel.: +82 52 287 2220 </w:t>
            </w:r>
          </w:p>
          <w:p w14:paraId="0D600485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Fax: +82 52 287 2256 </w:t>
            </w:r>
          </w:p>
          <w:p w14:paraId="379A2C32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 +82 10 4589 0957</w:t>
            </w:r>
          </w:p>
          <w:p w14:paraId="309E57C0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hanamarinesv@naver.com</w:t>
            </w:r>
          </w:p>
          <w:p w14:paraId="45993592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D.W.Lee</w:t>
            </w:r>
          </w:p>
        </w:tc>
      </w:tr>
      <w:tr w:rsidR="00023CFC" w14:paraId="2DFC52F2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68A051C1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Kosmoa Inc.</w:t>
            </w:r>
          </w:p>
          <w:p w14:paraId="696D5AF6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49455,53, Gamcheonhang-ro 419 beon-Gil, Saha-Gu, Busan,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23478741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0A1C9412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056926A6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Tel.: +82512662504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 +:+82 51 266 2605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Mobile: +821054556237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kosmoa@kosmoa.co.kr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Contact:Mr.Chi Yusob</w:t>
            </w:r>
          </w:p>
        </w:tc>
      </w:tr>
      <w:tr w:rsidR="00023CFC" w14:paraId="33C67632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406E0EF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Daelim Maritime Corporation(Ulsan)            40, Jangsaengpogorae-ro 125 beoan-Gil,</w:t>
            </w:r>
          </w:p>
          <w:p w14:paraId="56F0148D" w14:textId="77777777" w:rsidR="00023CFC" w:rsidRDefault="00023CFC" w:rsidP="00023CF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Namgu,Ulsan, Korea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53515C5C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735107EA" w14:textId="77777777" w:rsidR="00023CFC" w:rsidRDefault="00023CFC" w:rsidP="00023CF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06A99BB0" w14:textId="77777777" w:rsidR="00023CFC" w:rsidRDefault="00023CFC" w:rsidP="00023CFC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6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6AA83BB9" w14:textId="77777777">
        <w:trPr>
          <w:cantSplit/>
          <w:trHeight w:val="573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607FBFE2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1FF11B78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7FB7805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3DC2865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2B0FB6" w14:paraId="71BDAF9D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13D3C76" w14:textId="77777777" w:rsidR="002B0FB6" w:rsidRDefault="002B0FB6" w:rsidP="003116A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DMI SNT CO., LTD</w:t>
            </w:r>
          </w:p>
          <w:p w14:paraId="019749F0" w14:textId="3545571B" w:rsidR="002B0FB6" w:rsidRDefault="002B0FB6" w:rsidP="003116A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#63,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Saneop-ro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382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beon-gil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Nam-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Ulsan, Korea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14:paraId="23FC391B" w14:textId="412EE803" w:rsidR="002B0FB6" w:rsidRDefault="002B0FB6" w:rsidP="00392B5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 w14:paraId="1E278E23" w14:textId="3576932C" w:rsidR="002B0FB6" w:rsidRDefault="002B0FB6" w:rsidP="00394DC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0244FF4F" w14:textId="77777777" w:rsidR="002B0FB6" w:rsidRDefault="002B0FB6" w:rsidP="003116A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82522695996</w:t>
            </w:r>
          </w:p>
          <w:p w14:paraId="2C031B1E" w14:textId="77777777" w:rsidR="002B0FB6" w:rsidRDefault="002B0FB6" w:rsidP="003116A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82522695998</w:t>
            </w:r>
          </w:p>
          <w:p w14:paraId="0E342831" w14:textId="77777777" w:rsidR="002B0FB6" w:rsidRDefault="002B0FB6" w:rsidP="003116A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Mobile:821045653634</w:t>
            </w:r>
          </w:p>
          <w:p w14:paraId="01F6A590" w14:textId="77777777" w:rsidR="002B0FB6" w:rsidRDefault="002B0FB6" w:rsidP="003116A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ulsan@dmico.net</w:t>
            </w:r>
          </w:p>
          <w:p w14:paraId="6E84A513" w14:textId="6E3A3CE8" w:rsidR="002B0FB6" w:rsidRDefault="002B0FB6" w:rsidP="003116A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M.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S.Lee</w:t>
            </w:r>
            <w:proofErr w:type="spellEnd"/>
            <w:proofErr w:type="gramEnd"/>
          </w:p>
        </w:tc>
      </w:tr>
      <w:tr w:rsidR="002B0FB6" w14:paraId="33DEEC17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3082809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SAMWOO S&amp;E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CO.,LTD.</w:t>
            </w:r>
            <w:proofErr w:type="gramEnd"/>
          </w:p>
          <w:p w14:paraId="7AF4B676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253-11(Gupyeong-dong), Gamcheon hang-ro, Saha-Gu,Busan, Korea, 49454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1908BADD" w14:textId="08410379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7EF57CA2" w14:textId="3025CEAD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ABB5694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Tel:+82514120647</w:t>
            </w:r>
          </w:p>
          <w:p w14:paraId="6FF52BD4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Fax:+82512640457</w:t>
            </w:r>
          </w:p>
          <w:p w14:paraId="2B9F4978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Mobile:8210 50015944</w:t>
            </w:r>
          </w:p>
          <w:p w14:paraId="18D25856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hkpark@samwootes.com</w:t>
            </w:r>
          </w:p>
          <w:p w14:paraId="5893A99E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Hoon-kyu, Park</w:t>
            </w:r>
          </w:p>
        </w:tc>
      </w:tr>
      <w:tr w:rsidR="002B0FB6" w14:paraId="780C0330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A13F218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Nam Tae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Pyuong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3A3B3DFD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#17, Hae Yang-Ro 188Beon-Gil, Yeong</w:t>
            </w:r>
          </w:p>
          <w:p w14:paraId="0DC5E064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Do-Gu, South Korea, 49012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7B3E08C2" w14:textId="77777777" w:rsidR="002B0FB6" w:rsidRDefault="002B0F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15E2EFAB" w14:textId="77777777" w:rsidR="002B0FB6" w:rsidRDefault="002B0F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3E1129E5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Tel:+82514176013</w:t>
            </w:r>
          </w:p>
          <w:p w14:paraId="33810791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Fax:82514149584                                  E-mail:kek5674@hanmail.net                            Contact:Yong-dae,Kim</w:t>
            </w:r>
          </w:p>
        </w:tc>
      </w:tr>
      <w:tr w:rsidR="002B0FB6" w14:paraId="3F90E55B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6EF98A2C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DK MARINE SAFETY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gramEnd"/>
          </w:p>
          <w:p w14:paraId="76369B50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78, Nakdong-daero 970beon-gil, Sasang-gu,</w:t>
            </w:r>
          </w:p>
          <w:p w14:paraId="27F14A78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Busan,Korea,47028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6EC2A18D" w14:textId="77777777" w:rsidR="002B0FB6" w:rsidRDefault="002B0F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3BBC94C3" w14:textId="77777777" w:rsidR="002B0FB6" w:rsidRDefault="002B0F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4CA3BE1A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Tel:+82 51 314 7070                                                  Fax:+82 51 314 7970</w:t>
            </w:r>
          </w:p>
          <w:p w14:paraId="40C0CD4D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MP:+82 10 5236 3161                                                                    Email:dkseco@naver.com                               Contact: Seo Konsu </w:t>
            </w:r>
          </w:p>
        </w:tc>
      </w:tr>
      <w:tr w:rsidR="002B0FB6" w14:paraId="5837E597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4BB9A7E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SM KOREA                         59,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Saneop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-Ro 382 Beon-Gil,</w:t>
            </w:r>
          </w:p>
          <w:p w14:paraId="1C22A3B9" w14:textId="77777777" w:rsidR="002B0FB6" w:rsidRDefault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Nam-Gu, Ulsan,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77EFC2C6" w14:textId="77777777" w:rsidR="002B0FB6" w:rsidRDefault="002B0F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44102C93" w14:textId="77777777" w:rsidR="002B0FB6" w:rsidRDefault="002B0F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3B8AECFA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Tel:+82 70 7537 3149                                             Fax:+82 70 7543 7210</w:t>
            </w:r>
          </w:p>
          <w:p w14:paraId="5BB20A09" w14:textId="77777777" w:rsidR="002B0FB6" w:rsidRDefault="002B0FB6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MP:+82 10 8554 2671                                                                  Email: safe-marine@naver.com                            Contact: Jang Hyun,Shin      </w:t>
            </w:r>
          </w:p>
        </w:tc>
      </w:tr>
      <w:tr w:rsidR="00A83675" w14:paraId="6D195BF6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36FC86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Phanta Trading &amp; Technical Services Ltd.</w:t>
            </w:r>
          </w:p>
          <w:p w14:paraId="22678BC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391 Dao Tri., Dist.7, HoChinh city, Vietnam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14:paraId="796B31D4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 w14:paraId="2063839C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4BCB93C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Tel:+84 978371977                                                          </w:t>
            </w:r>
          </w:p>
          <w:p w14:paraId="771B0A2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Fax:+84837734464                                                                            Mobile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+ 84 978371977     </w:t>
            </w:r>
          </w:p>
          <w:p w14:paraId="6361BF27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E-mail: quan@phanta.com.vn / info@phanta.com.vn</w:t>
            </w:r>
          </w:p>
          <w:p w14:paraId="37EF298A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Contact: Mr.Ta Quan   </w:t>
            </w:r>
          </w:p>
        </w:tc>
      </w:tr>
      <w:tr w:rsidR="00A83675" w14:paraId="2457AC50" w14:textId="77777777">
        <w:trPr>
          <w:cantSplit/>
          <w:trHeight w:val="1538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0E9DB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Khanh Hoang Hai Phong Co.,Ltd.</w:t>
            </w:r>
          </w:p>
          <w:p w14:paraId="26960C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316 Da Nang Str., Van My Ward, Ngo Quyen Dist.,Hai Phong, Vietnam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6561A64E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6E35F19C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682EC27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Tel:+842253827469                                                                   </w:t>
            </w:r>
          </w:p>
          <w:p w14:paraId="07AA5F0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Mob:+84 908298838/+84 768266652                                                            Email: pmt@pmuco.vn/sales@khhp.vn                                                  </w:t>
            </w:r>
          </w:p>
          <w:p w14:paraId="2E0C2E4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Contact:Mr.Phong/Ms.Linh  </w:t>
            </w:r>
          </w:p>
        </w:tc>
      </w:tr>
      <w:tr w:rsidR="00A83675" w14:paraId="56B143A6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27A491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GREEN OCEAN TECHNOLOGY AND SERVICE</w:t>
            </w:r>
          </w:p>
          <w:p w14:paraId="3852AA8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COMPANY(GOTCO) </w:t>
            </w:r>
          </w:p>
          <w:p w14:paraId="5664FF9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183/5P Ton That Thuyet Street, District 4, Ho Chi Minh City, Vietnam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7BAD478C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419EB8F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012A1C1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Tel:+842837732140                                                                   </w:t>
            </w:r>
          </w:p>
          <w:p w14:paraId="47857C9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Mob:+84903302314                                                          Email: info@gotco.com.vn                                             </w:t>
            </w:r>
          </w:p>
          <w:p w14:paraId="6708C66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Contact:Mrs. Lily Tran          </w:t>
            </w:r>
          </w:p>
        </w:tc>
      </w:tr>
    </w:tbl>
    <w:p w14:paraId="697D2167" w14:textId="77777777" w:rsidR="00A83675" w:rsidRDefault="00A83675">
      <w:pPr>
        <w:rPr>
          <w:b/>
          <w:bCs/>
          <w:sz w:val="28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4B4E42E9" w14:textId="77777777">
        <w:trPr>
          <w:cantSplit/>
          <w:trHeight w:val="573"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774E0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FA1632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32755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BCB9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4A5CDCD9" w14:textId="77777777">
        <w:trPr>
          <w:cantSplit/>
          <w:trHeight w:val="573"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69C3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MERMAID MARITIME VIETNAM CO.,LTD.</w:t>
            </w:r>
          </w:p>
          <w:p w14:paraId="387B242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Road 12, Dong Xuyen Industrial Park,</w:t>
            </w:r>
          </w:p>
          <w:p w14:paraId="6727F50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Rach Dua Ward, Vung Tau City, Vietnam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02EF8169" w14:textId="77777777" w:rsidR="00A83675" w:rsidRDefault="00000000">
            <w:pPr>
              <w:adjustRightInd w:val="0"/>
              <w:snapToGrid w:val="0"/>
              <w:spacing w:line="26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3C4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C99DA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Tel:+842543613305                                                                   </w:t>
            </w:r>
          </w:p>
          <w:p w14:paraId="16B1038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Mob:+842543613308</w:t>
            </w:r>
          </w:p>
          <w:p w14:paraId="1FE21EC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Mob:+84936814406                                                          Email: khanh@mermaid-safety.vn                                            </w:t>
            </w:r>
          </w:p>
          <w:p w14:paraId="40C46B80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Contact:Mr.Khanh, Do Dinh  </w:t>
            </w:r>
          </w:p>
        </w:tc>
      </w:tr>
      <w:tr w:rsidR="00A83675" w14:paraId="28E915A9" w14:textId="77777777">
        <w:trPr>
          <w:cantSplit/>
          <w:trHeight w:val="573"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791586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New Juthi Enterprise                 S.R Tower(1st Floor), 465 S.K Mujib Road, Chittagong, Bangladesh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4DF8827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2DBE9" w14:textId="77777777" w:rsidR="00A83675" w:rsidRDefault="00000000">
            <w:pPr>
              <w:adjustRightInd w:val="0"/>
              <w:snapToGrid w:val="0"/>
              <w:spacing w:line="26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Bangladesh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B661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76DA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63A1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Tel:+8801819316909</w:t>
            </w:r>
          </w:p>
          <w:p w14:paraId="2CE06F4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Fax:N/A</w:t>
            </w:r>
          </w:p>
          <w:p w14:paraId="391AFE7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E-mail:apace@sns-bd.com</w:t>
            </w:r>
          </w:p>
          <w:p w14:paraId="5BA01F9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Joy Nath Sarkar</w:t>
            </w:r>
          </w:p>
        </w:tc>
      </w:tr>
      <w:tr w:rsidR="00A83675" w14:paraId="4EA7122D" w14:textId="77777777">
        <w:trPr>
          <w:cantSplit/>
          <w:trHeight w:val="608"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0F0CF8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SAFETY FIRST(PVT)LTD</w:t>
            </w:r>
          </w:p>
          <w:p w14:paraId="015583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Hasna Tower(4th floor), 1110/A Agrabad,</w:t>
            </w:r>
          </w:p>
          <w:p w14:paraId="4899CE2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C/A, Chittagong, Bangladesh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4F857638" w14:textId="77777777" w:rsidR="00A83675" w:rsidRDefault="00A83675">
            <w:pPr>
              <w:adjustRightInd w:val="0"/>
              <w:snapToGrid w:val="0"/>
              <w:spacing w:line="26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52A6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9302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Mob:+8801759882200</w:t>
            </w:r>
          </w:p>
          <w:p w14:paraId="0489F80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capt@sfetyfirstbd.com</w:t>
            </w:r>
          </w:p>
          <w:p w14:paraId="3BFC070B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Capt.Mozammel Haque</w:t>
            </w:r>
          </w:p>
        </w:tc>
      </w:tr>
      <w:tr w:rsidR="00A83675" w14:paraId="32D62BD8" w14:textId="77777777">
        <w:trPr>
          <w:cantSplit/>
          <w:jc w:val="center"/>
        </w:trPr>
        <w:tc>
          <w:tcPr>
            <w:tcW w:w="299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7138B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Marine Survitec Co.,Ltd.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1111 Mu 6, Soi Thadsaban Bangpoo 10, Taiban Road, Tambon Taiban, Amphur Muang, Samutprakarn 10280, Thailand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</w:tcBorders>
            <w:vAlign w:val="center"/>
          </w:tcPr>
          <w:p w14:paraId="649A962E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98055B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659370" w14:textId="77777777" w:rsidR="00A83675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Tel:+66 2 703 3477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Fax:+66 2 703 4572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act@msc.co.th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Mr.Chaiyakorn </w:t>
            </w:r>
          </w:p>
        </w:tc>
      </w:tr>
      <w:tr w:rsidR="00A83675" w14:paraId="0D20B015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5CD68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Harin Panich Co.,Ltd.</w:t>
            </w:r>
          </w:p>
          <w:p w14:paraId="4DA004A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38,38/7-8 Mahaisawan Rd  (Right Side), Bangkholaem, Bangkok 10120, Thailand </w:t>
            </w:r>
          </w:p>
        </w:tc>
        <w:tc>
          <w:tcPr>
            <w:tcW w:w="1361" w:type="dxa"/>
            <w:vMerge/>
            <w:vAlign w:val="center"/>
          </w:tcPr>
          <w:p w14:paraId="0EDFC9F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A55061E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AD87580" w14:textId="77777777" w:rsidR="00A83675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Tel:+ (66) 2-689-0667                                                      Fax :+(66) 2-291-1310                                                     E-mail: marinesafety@haringroup.com                   Contact: Mr.Chothinan                                           </w:t>
            </w:r>
          </w:p>
        </w:tc>
      </w:tr>
      <w:tr w:rsidR="002B0FB6" w14:paraId="1A6DFDF2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0FBD6B" w14:textId="77777777" w:rsidR="002B0FB6" w:rsidRDefault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Global Marine Safety &amp; Services (M) Sdn Bhd</w:t>
            </w:r>
          </w:p>
          <w:p w14:paraId="08E276A9" w14:textId="77777777" w:rsidR="002B0FB6" w:rsidRDefault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No.09, Jalan Cenderai7, Kawasan Perindustrian Kota Putri, 81750, Masai, Johor, Malaysia</w:t>
            </w:r>
          </w:p>
        </w:tc>
        <w:tc>
          <w:tcPr>
            <w:tcW w:w="1361" w:type="dxa"/>
            <w:vMerge w:val="restart"/>
            <w:vAlign w:val="center"/>
          </w:tcPr>
          <w:p w14:paraId="72EEDB20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laysia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5059617F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Malaysia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E1D2E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Tel:+6073866686</w:t>
            </w:r>
          </w:p>
          <w:p w14:paraId="22B23199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Mobile:+60126288196</w:t>
            </w:r>
          </w:p>
          <w:p w14:paraId="292583CA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E-mail:Venu@gmsmalaysia.com</w:t>
            </w:r>
          </w:p>
          <w:p w14:paraId="1F3DA19E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Sarvesvaran Munukan</w:t>
            </w:r>
          </w:p>
        </w:tc>
      </w:tr>
      <w:tr w:rsidR="002B0FB6" w14:paraId="3E887FC5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B3F4B3" w14:textId="77777777" w:rsidR="002B0FB6" w:rsidRDefault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SHM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Shipcare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Sdn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Bhd</w:t>
            </w:r>
            <w:proofErr w:type="spellEnd"/>
          </w:p>
          <w:p w14:paraId="7ABF2AF3" w14:textId="77777777" w:rsidR="002B0FB6" w:rsidRDefault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No.11&amp;15 Jalan Rebena Off Jalan Seruling 59, Taman Klang Jaya, 41200, Klang Selangor, Malaysia</w:t>
            </w:r>
          </w:p>
        </w:tc>
        <w:tc>
          <w:tcPr>
            <w:tcW w:w="1361" w:type="dxa"/>
            <w:vMerge/>
            <w:vAlign w:val="center"/>
          </w:tcPr>
          <w:p w14:paraId="12DFA7C3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933A481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3AB956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Tel:+60333235253/+60 164374679</w:t>
            </w:r>
          </w:p>
          <w:p w14:paraId="10E4F53B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E-mail:psb@shmgroup.com</w:t>
            </w:r>
          </w:p>
          <w:p w14:paraId="3AA09BDF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PS Bhogal</w:t>
            </w:r>
          </w:p>
        </w:tc>
      </w:tr>
      <w:tr w:rsidR="002B0FB6" w14:paraId="3CAEAF9B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9A8688" w14:textId="77777777" w:rsidR="002B0FB6" w:rsidRDefault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Star Kris Services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Sdn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Bhd</w:t>
            </w:r>
            <w:proofErr w:type="spellEnd"/>
          </w:p>
          <w:p w14:paraId="6427BA57" w14:textId="77777777" w:rsidR="002B0FB6" w:rsidRDefault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No.3 Jalan Nilam 2, Taman Perindustrian Teknologi Tinggi Subang, 47500 Subang Jaya, Selangor, Malaysia</w:t>
            </w:r>
          </w:p>
        </w:tc>
        <w:tc>
          <w:tcPr>
            <w:tcW w:w="1361" w:type="dxa"/>
            <w:vMerge/>
            <w:vAlign w:val="center"/>
          </w:tcPr>
          <w:p w14:paraId="63247884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93042CA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EE2E7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60356125625/27</w:t>
            </w:r>
          </w:p>
          <w:p w14:paraId="6DD36F23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Fax:+60356129400</w:t>
            </w:r>
          </w:p>
          <w:p w14:paraId="635B8CE5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Mob:+601232237373</w:t>
            </w:r>
          </w:p>
          <w:p w14:paraId="4A391EB5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E-mail:kenny@starkriss.com.my</w:t>
            </w:r>
          </w:p>
          <w:p w14:paraId="0C5BE6B7" w14:textId="77777777" w:rsidR="002B0FB6" w:rsidRDefault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Contact:Kenny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Yip</w:t>
            </w:r>
          </w:p>
        </w:tc>
      </w:tr>
      <w:tr w:rsidR="002B0FB6" w14:paraId="7AE884F4" w14:textId="77777777" w:rsidTr="002B0FB6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FB073D" w14:textId="77777777" w:rsidR="002B0FB6" w:rsidRDefault="002B0FB6" w:rsidP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Civic International Pte Ltd.</w:t>
            </w:r>
          </w:p>
          <w:p w14:paraId="22FBEDD9" w14:textId="0E51937E" w:rsidR="002B0FB6" w:rsidRDefault="002B0FB6" w:rsidP="002B0FB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 Benoi Place, Singapore 629952</w:t>
            </w:r>
          </w:p>
        </w:tc>
        <w:tc>
          <w:tcPr>
            <w:tcW w:w="1361" w:type="dxa"/>
            <w:vMerge/>
            <w:vAlign w:val="center"/>
          </w:tcPr>
          <w:p w14:paraId="35E068FC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7D286C80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54A45" w14:textId="1EA57767" w:rsidR="002B0FB6" w:rsidRDefault="002B0FB6" w:rsidP="002B0FB6">
            <w:pPr>
              <w:adjustRightInd w:val="0"/>
              <w:snapToGrid w:val="0"/>
              <w:ind w:left="945" w:hangingChars="450" w:hanging="94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EC391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Tel:+6568617633</w:t>
              </w:r>
            </w:hyperlink>
          </w:p>
          <w:p w14:paraId="7AB29D11" w14:textId="77777777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0FB6">
              <w:rPr>
                <w:rFonts w:ascii="Times New Roman" w:hAnsi="Times New Roman" w:cs="Times New Roman"/>
                <w:sz w:val="18"/>
                <w:szCs w:val="18"/>
              </w:rPr>
              <w:t>Fax::</w:t>
            </w:r>
            <w:proofErr w:type="gramEnd"/>
            <w:r w:rsidRPr="002B0FB6">
              <w:rPr>
                <w:rFonts w:ascii="Times New Roman" w:hAnsi="Times New Roman" w:cs="Times New Roman"/>
                <w:sz w:val="18"/>
                <w:szCs w:val="18"/>
              </w:rPr>
              <w:t>+6568615069</w:t>
            </w:r>
          </w:p>
          <w:p w14:paraId="2DA64328" w14:textId="77777777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0FB6">
              <w:rPr>
                <w:rFonts w:ascii="Times New Roman" w:hAnsi="Times New Roman" w:cs="Times New Roman"/>
                <w:sz w:val="18"/>
                <w:szCs w:val="18"/>
              </w:rPr>
              <w:t>Mobile:+</w:t>
            </w:r>
            <w:proofErr w:type="gramEnd"/>
            <w:r w:rsidRPr="002B0FB6">
              <w:rPr>
                <w:rFonts w:ascii="Times New Roman" w:hAnsi="Times New Roman" w:cs="Times New Roman"/>
                <w:sz w:val="18"/>
                <w:szCs w:val="18"/>
              </w:rPr>
              <w:t xml:space="preserve">6593371880 </w:t>
            </w:r>
          </w:p>
          <w:p w14:paraId="476C2EF4" w14:textId="77777777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B0FB6">
              <w:rPr>
                <w:rFonts w:ascii="Times New Roman" w:hAnsi="Times New Roman" w:cs="Times New Roman"/>
                <w:sz w:val="18"/>
                <w:szCs w:val="18"/>
              </w:rPr>
              <w:t>E-mail:beesern@civic.com.sg</w:t>
            </w:r>
            <w:proofErr w:type="spellEnd"/>
            <w:proofErr w:type="gramEnd"/>
          </w:p>
          <w:p w14:paraId="53BFA9F9" w14:textId="6ACADAA8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0FB6">
              <w:rPr>
                <w:rFonts w:ascii="Times New Roman" w:hAnsi="Times New Roman" w:cs="Times New Roman"/>
                <w:sz w:val="18"/>
                <w:szCs w:val="18"/>
              </w:rPr>
              <w:t xml:space="preserve">Contact: Siau Bee Sern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2B0FB6" w14:paraId="147BA5AD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04FAF3" w14:textId="77777777" w:rsidR="002B0FB6" w:rsidRDefault="002B0FB6" w:rsidP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Japan Marine United Singapore Pte Ltd</w:t>
            </w:r>
          </w:p>
          <w:p w14:paraId="4300D3C1" w14:textId="4E1C0149" w:rsidR="002B0FB6" w:rsidRDefault="002B0FB6" w:rsidP="002B0F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Tanjong Kling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Road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Singapore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11C86A7C" w14:textId="77777777" w:rsidR="002B0FB6" w:rsidRDefault="002B0FB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0A9C294" w14:textId="77777777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FAACB" w14:textId="77777777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+65-6268-7360</w:t>
            </w:r>
          </w:p>
          <w:p w14:paraId="4787A30A" w14:textId="77777777" w:rsidR="00F974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Fax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+65-6266-5302</w:t>
            </w:r>
          </w:p>
          <w:p w14:paraId="551F5A30" w14:textId="77777777" w:rsidR="00F974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+65-9711 3007</w:t>
            </w:r>
          </w:p>
          <w:p w14:paraId="65C1D809" w14:textId="2DF48B6A" w:rsidR="00F974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>
              <w:r w:rsidR="00F974B6" w:rsidRPr="00EC391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Technical@jmus.com.sg</w:t>
              </w:r>
            </w:hyperlink>
          </w:p>
          <w:p w14:paraId="1B9A9610" w14:textId="0F69B7EE" w:rsidR="002B0FB6" w:rsidRDefault="002B0FB6" w:rsidP="002B0FB6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Musashi Kitagawa</w:t>
            </w:r>
          </w:p>
        </w:tc>
      </w:tr>
    </w:tbl>
    <w:p w14:paraId="45417A21" w14:textId="77777777" w:rsidR="00A83675" w:rsidRDefault="00000000">
      <w:r>
        <w:br w:type="page"/>
      </w:r>
    </w:p>
    <w:tbl>
      <w:tblPr>
        <w:tblpPr w:leftFromText="180" w:rightFromText="180" w:vertAnchor="text" w:horzAnchor="page" w:tblpX="1109" w:tblpY="69"/>
        <w:tblOverlap w:val="never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26D00523" w14:textId="77777777">
        <w:trPr>
          <w:cantSplit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F716A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2C2C1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A4C6F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21D0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9966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487CD6" w14:paraId="23CEB25D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1FAE2C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Asia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</w:p>
          <w:p w14:paraId="37697446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Tuas View Place, #03-17 Westlink One, Singapore 637433</w:t>
            </w:r>
          </w:p>
        </w:tc>
        <w:tc>
          <w:tcPr>
            <w:tcW w:w="1361" w:type="dxa"/>
            <w:vMerge w:val="restart"/>
            <w:vAlign w:val="center"/>
          </w:tcPr>
          <w:p w14:paraId="639E744D" w14:textId="68FBE78E" w:rsidR="00487CD6" w:rsidRDefault="00487C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50E08F3B" w14:textId="592FC0D9" w:rsidR="00487CD6" w:rsidRDefault="00487C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E39B6E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                                                     </w:t>
              </w:r>
            </w:hyperlink>
          </w:p>
        </w:tc>
      </w:tr>
      <w:tr w:rsidR="00487CD6" w14:paraId="52411978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9D66BC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Singapore</w:t>
            </w:r>
          </w:p>
          <w:p w14:paraId="707B290A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10 Hoe Chiang Road # 20-01/02, Keppel Towers Singapore089315</w:t>
            </w:r>
          </w:p>
        </w:tc>
        <w:tc>
          <w:tcPr>
            <w:tcW w:w="1361" w:type="dxa"/>
            <w:vMerge/>
            <w:vAlign w:val="center"/>
          </w:tcPr>
          <w:p w14:paraId="3FE2504E" w14:textId="77777777" w:rsidR="00487CD6" w:rsidRDefault="00487C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682F9AEC" w14:textId="77777777" w:rsidR="00487CD6" w:rsidRDefault="00487C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5740BB" w14:textId="77777777" w:rsidR="00487CD6" w:rsidRDefault="00487CD6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>Tel: +81 6 6203 5250</w:t>
            </w:r>
          </w:p>
          <w:p w14:paraId="7F5AF61C" w14:textId="77777777" w:rsidR="00487CD6" w:rsidRDefault="00487CD6">
            <w:pP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 w14:paraId="5FA08881" w14:textId="77777777" w:rsidR="00487CD6" w:rsidRDefault="00487CD6">
            <w:pP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 w14:paraId="2CA1B247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 xml:space="preserve">Contact person: Inspection team   </w:t>
            </w:r>
            <w:r>
              <w:t xml:space="preserve"> </w:t>
            </w:r>
          </w:p>
        </w:tc>
      </w:tr>
      <w:tr w:rsidR="00487CD6" w14:paraId="753BA9DF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7AFBF8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N&amp;P Maritime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S.E.A.)Pte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14:paraId="572117BC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 Loyang Way, #04-06, Loyang Enterprise Building, Singapore 508775</w:t>
            </w:r>
          </w:p>
        </w:tc>
        <w:tc>
          <w:tcPr>
            <w:tcW w:w="1361" w:type="dxa"/>
            <w:vMerge/>
            <w:vAlign w:val="center"/>
          </w:tcPr>
          <w:p w14:paraId="2B985B71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EF8D738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6538A9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+ 65 68718830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Mobile: + 65 68718830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E-mail: Jonald.mak@npmarine.sg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francis.wong@npmarine.sg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Mr.Jonald Mak  / Francis Wong                                                </w:t>
            </w:r>
          </w:p>
        </w:tc>
      </w:tr>
      <w:tr w:rsidR="00487CD6" w14:paraId="6A96CE3F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F0C13B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Techno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Fibre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Singapore Pte Ltd</w:t>
            </w:r>
          </w:p>
          <w:p w14:paraId="0B31B999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 Jurong Port Road #02-01</w:t>
            </w:r>
          </w:p>
          <w:p w14:paraId="0DA9C8CD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 619097</w:t>
            </w:r>
          </w:p>
        </w:tc>
        <w:tc>
          <w:tcPr>
            <w:tcW w:w="1361" w:type="dxa"/>
            <w:vMerge/>
            <w:vAlign w:val="center"/>
          </w:tcPr>
          <w:p w14:paraId="45890603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4B87B01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53AE01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+6562661412  </w:t>
            </w:r>
          </w:p>
          <w:p w14:paraId="394731A2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Mobile: +65 81815026                  </w:t>
            </w:r>
          </w:p>
          <w:p w14:paraId="7B47E273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sales@technofibre.com</w:t>
            </w:r>
          </w:p>
          <w:p w14:paraId="0FC74460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Mr.Surein</w:t>
            </w:r>
          </w:p>
        </w:tc>
      </w:tr>
      <w:tr w:rsidR="00487CD6" w14:paraId="5F80F975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7329A5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FIBRE CRAFT ASIA PTE LTD.   34, Tuas view place, Singapore 637880</w:t>
            </w:r>
          </w:p>
        </w:tc>
        <w:tc>
          <w:tcPr>
            <w:tcW w:w="1361" w:type="dxa"/>
            <w:vMerge/>
            <w:vAlign w:val="center"/>
          </w:tcPr>
          <w:p w14:paraId="7B1161D9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64E3C9E6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5775E" w14:textId="77777777" w:rsidR="00487CD6" w:rsidRDefault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Tel:+65 62439495                                                                 Fax:+65 6863 1476                                                                          Mobile:+ 65 98598503                                                                    E-mail: info@fibrecraftasia.com                                                                               Contact:  Latiff  / Aminah        </w:t>
            </w:r>
          </w:p>
        </w:tc>
      </w:tr>
      <w:tr w:rsidR="00487CD6" w14:paraId="05810EC0" w14:textId="77777777" w:rsidTr="00487CD6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EEF310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Global Marine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Safety(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Singapore)Pte Ltd</w:t>
            </w:r>
          </w:p>
          <w:p w14:paraId="76EFACC9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PENJURU CLOSE, SINGAPORE 608612</w:t>
            </w:r>
          </w:p>
        </w:tc>
        <w:tc>
          <w:tcPr>
            <w:tcW w:w="1361" w:type="dxa"/>
            <w:vMerge/>
            <w:vAlign w:val="center"/>
          </w:tcPr>
          <w:p w14:paraId="63C4A483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9E81B6C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70ABF1" w14:textId="77777777" w:rsidR="00487CD6" w:rsidRDefault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Tel:+6568977086                                                                 Fax:+6591512667                                                                              Moblie:+6583822883                                                               E-mail: m.aizuddin@gms.com.sg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victor.wardle@gms.com.sg                                                                Contact: Muhammad Aizuddin Ali</w:t>
            </w:r>
          </w:p>
        </w:tc>
      </w:tr>
      <w:tr w:rsidR="00487CD6" w14:paraId="5C5DE218" w14:textId="77777777" w:rsidTr="00487CD6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F0C43C" w14:textId="77777777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RMS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Marine&amp;Offshore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Service(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Singapore)Pte Ltd</w:t>
            </w:r>
          </w:p>
          <w:p w14:paraId="209D5167" w14:textId="69A4E0B3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Level 5M,24 Pioneer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Crescent,#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05-08 West Park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Bizcentral,Singapore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628557</w:t>
            </w:r>
          </w:p>
        </w:tc>
        <w:tc>
          <w:tcPr>
            <w:tcW w:w="1361" w:type="dxa"/>
            <w:vMerge/>
            <w:vAlign w:val="center"/>
          </w:tcPr>
          <w:p w14:paraId="4E489B5B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527CE213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41B5D8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65-62686269</w:t>
            </w:r>
          </w:p>
          <w:p w14:paraId="3FE9F1F7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65-62687868                                                            Mobile: +65-83997173              </w:t>
            </w:r>
          </w:p>
          <w:p w14:paraId="0CF46A0C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steven@rmsmarineservice.sg</w:t>
            </w:r>
          </w:p>
          <w:p w14:paraId="1BF9E1F3" w14:textId="1795159E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Steven Lu   </w:t>
            </w:r>
          </w:p>
        </w:tc>
      </w:tr>
      <w:tr w:rsidR="00487CD6" w14:paraId="60ACA31E" w14:textId="77777777" w:rsidTr="00487CD6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65AB4C" w14:textId="77777777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Beyond Marine Safety Pte Ltd</w:t>
            </w:r>
          </w:p>
          <w:p w14:paraId="405427AD" w14:textId="2E695FBF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16 Boon Lay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Way,#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01-53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TradeHub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21, Singapore 609965</w:t>
            </w:r>
          </w:p>
        </w:tc>
        <w:tc>
          <w:tcPr>
            <w:tcW w:w="1361" w:type="dxa"/>
            <w:vMerge/>
            <w:vAlign w:val="center"/>
          </w:tcPr>
          <w:p w14:paraId="7782F73A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76537509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58303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Tel:6569800876</w:t>
            </w:r>
          </w:p>
          <w:p w14:paraId="1A0FB0C1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Mobile:6581387818</w:t>
            </w:r>
          </w:p>
          <w:p w14:paraId="66FCAB76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E-mail:sales@beyondmarinesafety.com</w:t>
            </w:r>
            <w:proofErr w:type="gramEnd"/>
          </w:p>
          <w:p w14:paraId="7ABDDBF8" w14:textId="064AC0EC" w:rsidR="00487CD6" w:rsidRDefault="00487CD6" w:rsidP="00487CD6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Contact:Mr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.Ervin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Tan /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Ms.Chan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Yen Wen</w:t>
            </w:r>
          </w:p>
        </w:tc>
      </w:tr>
      <w:tr w:rsidR="00487CD6" w14:paraId="166EBCCC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F5CA4F" w14:textId="77777777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Astro Fire &amp; Safety Pte Ltd</w:t>
            </w:r>
          </w:p>
          <w:p w14:paraId="645EF64A" w14:textId="77777777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16t Enterprise Road,</w:t>
            </w:r>
          </w:p>
          <w:p w14:paraId="37D3CDED" w14:textId="2A1B5A90" w:rsidR="00487CD6" w:rsidRDefault="00487CD6" w:rsidP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 627779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538FBEBC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C9510A2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4E3D13" w14:textId="77777777" w:rsid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6568731011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65 811 37 868                                            </w:t>
            </w:r>
          </w:p>
          <w:p w14:paraId="0DABE4A1" w14:textId="0589DBF8" w:rsidR="00487CD6" w:rsidRDefault="00487CD6" w:rsidP="00487CD6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rodneysim@astrofiresafety.com               Contact: Rodney Sim</w:t>
            </w:r>
          </w:p>
        </w:tc>
      </w:tr>
    </w:tbl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7130F973" w14:textId="77777777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34D6E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2402B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88772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EE84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320BCCDE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2760B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Firetrace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Safety Tec Pte Ltd</w:t>
            </w:r>
          </w:p>
          <w:p w14:paraId="7BB5FF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5 Soon Lee Street, #03-01 Pioneer Point,Singapore, 627607</w:t>
            </w:r>
          </w:p>
        </w:tc>
        <w:tc>
          <w:tcPr>
            <w:tcW w:w="1361" w:type="dxa"/>
            <w:vAlign w:val="center"/>
          </w:tcPr>
          <w:p w14:paraId="100F4CD8" w14:textId="2A4B093E" w:rsidR="00A83675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Singapore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603AC4C" w14:textId="54E490C5" w:rsidR="00A83675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F5B16E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+65 62511731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65 91847805                                            </w:t>
            </w:r>
          </w:p>
          <w:p w14:paraId="7DA4B049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management@firetracesafety.com.sg           Contact: Jack Xie</w:t>
            </w:r>
          </w:p>
        </w:tc>
      </w:tr>
      <w:tr w:rsidR="00487CD6" w14:paraId="7056D503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A22DF60" w14:textId="4E3D33A6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CHINPHIL MARINE </w:t>
            </w:r>
            <w:proofErr w:type="gramStart"/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>SERVICES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>Z</w:t>
            </w:r>
            <w:proofErr w:type="gramEnd"/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-1020 CPMS </w:t>
            </w:r>
            <w:proofErr w:type="spellStart"/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>Dawis</w:t>
            </w:r>
            <w:proofErr w:type="spellEnd"/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Road </w:t>
            </w:r>
            <w:proofErr w:type="spellStart"/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>Tabunok</w:t>
            </w:r>
            <w:proofErr w:type="spellEnd"/>
            <w:r w:rsidRPr="00487C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Talisay City Cebu 6045 Philippines.</w:t>
            </w:r>
          </w:p>
        </w:tc>
        <w:tc>
          <w:tcPr>
            <w:tcW w:w="1361" w:type="dxa"/>
            <w:vAlign w:val="center"/>
          </w:tcPr>
          <w:p w14:paraId="06E040C4" w14:textId="46CA5A4B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87CD6">
              <w:rPr>
                <w:rFonts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4215F57" w14:textId="11B63C1B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87CD6">
              <w:rPr>
                <w:rFonts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A08167" w14:textId="77777777" w:rsidR="00487CD6" w:rsidRPr="00487CD6" w:rsidRDefault="00487CD6" w:rsidP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87CD6">
              <w:rPr>
                <w:rFonts w:ascii="Times New Roman" w:hAnsi="Times New Roman" w:cs="Times New Roman"/>
                <w:sz w:val="18"/>
                <w:szCs w:val="18"/>
              </w:rPr>
              <w:t xml:space="preserve">Tel: +6332 2728260                                                                                                                                                      </w:t>
            </w:r>
            <w:proofErr w:type="gramStart"/>
            <w:r w:rsidRPr="00487CD6">
              <w:rPr>
                <w:rFonts w:ascii="Times New Roman" w:hAnsi="Times New Roman" w:cs="Times New Roman"/>
                <w:sz w:val="18"/>
                <w:szCs w:val="18"/>
              </w:rPr>
              <w:t>Mobile:+</w:t>
            </w:r>
            <w:proofErr w:type="gramEnd"/>
            <w:r w:rsidRPr="00487CD6">
              <w:rPr>
                <w:rFonts w:ascii="Times New Roman" w:hAnsi="Times New Roman" w:cs="Times New Roman"/>
                <w:sz w:val="18"/>
                <w:szCs w:val="18"/>
              </w:rPr>
              <w:t xml:space="preserve"> 639173202079                                                  </w:t>
            </w:r>
          </w:p>
          <w:p w14:paraId="6F537906" w14:textId="3290FDCC" w:rsidR="00487CD6" w:rsidRDefault="00487CD6" w:rsidP="00487CD6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87CD6">
              <w:rPr>
                <w:rFonts w:ascii="Times New Roman" w:hAnsi="Times New Roman" w:cs="Times New Roman"/>
                <w:sz w:val="18"/>
                <w:szCs w:val="18"/>
              </w:rPr>
              <w:t xml:space="preserve">E-mail: s.juaniza@chinphil-marine.com                         Contact: Sherwin </w:t>
            </w:r>
            <w:proofErr w:type="spellStart"/>
            <w:r w:rsidRPr="00487CD6">
              <w:rPr>
                <w:rFonts w:ascii="Times New Roman" w:hAnsi="Times New Roman" w:cs="Times New Roman"/>
                <w:sz w:val="18"/>
                <w:szCs w:val="18"/>
              </w:rPr>
              <w:t>Juaniza</w:t>
            </w:r>
            <w:proofErr w:type="spellEnd"/>
          </w:p>
        </w:tc>
      </w:tr>
      <w:tr w:rsidR="00487CD6" w14:paraId="5265AA31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BF2D4E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Equipment Service Company</w:t>
            </w:r>
          </w:p>
          <w:p w14:paraId="0639B5D9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Premjoti Market Complex, Bijayachandrapur, Paradeep, (Orissa), India</w:t>
            </w:r>
          </w:p>
          <w:p w14:paraId="6F01F542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Plot 25, Caldwell Colony, 6th.main road, </w:t>
            </w:r>
          </w:p>
          <w:p w14:paraId="392AE45B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Tuticorin-628008, india</w:t>
            </w:r>
          </w:p>
        </w:tc>
        <w:tc>
          <w:tcPr>
            <w:tcW w:w="1361" w:type="dxa"/>
            <w:vMerge w:val="restart"/>
            <w:vAlign w:val="center"/>
          </w:tcPr>
          <w:p w14:paraId="3D8748CE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0A00E733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B23344" w14:textId="77777777" w:rsidR="00487CD6" w:rsidRDefault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+91-9585522386                                                  Mob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+91-461-2377422                                                Fax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+91-461-2375170                                                        E-mail: service@mescindia.in                                            Contact: Sridhar Pradhan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487CD6" w14:paraId="4CE138A4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13F089F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NCGB Engineering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Co.Pvt.Ltd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</w:p>
          <w:p w14:paraId="0A3A880B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3a, St.George Terrace, Hastings, Kolkata, 700 022, India </w:t>
            </w:r>
          </w:p>
        </w:tc>
        <w:tc>
          <w:tcPr>
            <w:tcW w:w="1361" w:type="dxa"/>
            <w:vMerge/>
            <w:vAlign w:val="center"/>
          </w:tcPr>
          <w:p w14:paraId="0281BE07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4663D694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BC2E8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 22 24932236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Fax:+91 22 24945694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technical@ncgbmarine.com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mrsampat1@gmail.com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Contact: M.R.SAMPAT</w:t>
            </w:r>
          </w:p>
        </w:tc>
      </w:tr>
      <w:tr w:rsidR="00487CD6" w14:paraId="76EA3078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46B6E1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S.Moloobhoy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Pvt Ltd</w:t>
            </w:r>
          </w:p>
          <w:p w14:paraId="6EE2C4A1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Anchor House Mbpt, Plot No 58, 1st Darukhana Cross Street, Mazagaon Mumbai, 400010, India</w:t>
            </w:r>
          </w:p>
        </w:tc>
        <w:tc>
          <w:tcPr>
            <w:tcW w:w="1361" w:type="dxa"/>
            <w:vMerge/>
            <w:vAlign w:val="center"/>
          </w:tcPr>
          <w:p w14:paraId="0C9E4E1A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026E76E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893256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+912223786847                                                                                                                                         </w:t>
            </w:r>
          </w:p>
          <w:p w14:paraId="2D5D031B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Mob:+919892529696                                                                                                                                     E-mail: lifeboats@asmoloobhoy.com</w:t>
            </w:r>
          </w:p>
          <w:p w14:paraId="644CF1EE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Sachin Bhosale</w:t>
            </w:r>
          </w:p>
        </w:tc>
      </w:tr>
      <w:tr w:rsidR="00487CD6" w14:paraId="5EB837C1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5252D9" w14:textId="77777777" w:rsidR="00487CD6" w:rsidRDefault="00487CD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Uma Marine Services</w:t>
            </w:r>
          </w:p>
          <w:p w14:paraId="1E410E00" w14:textId="77777777" w:rsidR="00487CD6" w:rsidRDefault="00487CD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Plot No 310, Sector 1a, Gandhidham, Kutch, Gujarat, 370201</w:t>
            </w:r>
          </w:p>
        </w:tc>
        <w:tc>
          <w:tcPr>
            <w:tcW w:w="1361" w:type="dxa"/>
            <w:vMerge/>
            <w:vAlign w:val="center"/>
          </w:tcPr>
          <w:p w14:paraId="40C2CE32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C6D36D9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DDDEC6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Tel:+912836232830                                                                                                                                        Mob:+918980804666                                                                         E-mail:safetyservices@umamarine.com                                                                              Contact: Rashmi Nair</w:t>
            </w:r>
          </w:p>
        </w:tc>
      </w:tr>
      <w:tr w:rsidR="00487CD6" w14:paraId="4A404F4D" w14:textId="77777777" w:rsidTr="00487CD6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3FE18B" w14:textId="77777777" w:rsidR="00487CD6" w:rsidRDefault="00487C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MM Cargo Gear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And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Marine Services Pvt Ltd</w:t>
            </w:r>
          </w:p>
          <w:p w14:paraId="19BC8A0F" w14:textId="77777777" w:rsidR="00487CD6" w:rsidRDefault="00487CD6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Plot 114,G.I.D.C,Near Oslo Cinema,Gandhidham ,370201,Gujarat</w:t>
            </w:r>
          </w:p>
        </w:tc>
        <w:tc>
          <w:tcPr>
            <w:tcW w:w="1361" w:type="dxa"/>
            <w:vMerge/>
            <w:vAlign w:val="center"/>
          </w:tcPr>
          <w:p w14:paraId="71091EE3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5F2E893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0F77D" w14:textId="77777777" w:rsidR="00487CD6" w:rsidRDefault="00487CD6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+912836238385                                                                                                                                   </w:t>
            </w:r>
          </w:p>
          <w:p w14:paraId="35B35712" w14:textId="77777777" w:rsidR="00487CD6" w:rsidRDefault="00487CD6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Mob: +91 9099189696                                                                       </w:t>
            </w:r>
          </w:p>
          <w:p w14:paraId="3C200D27" w14:textId="77777777" w:rsidR="00487CD6" w:rsidRDefault="00487CD6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technical@mmcargogear.com                                                                           </w:t>
            </w:r>
          </w:p>
          <w:p w14:paraId="34A5732D" w14:textId="77777777" w:rsidR="00487CD6" w:rsidRDefault="00487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Contact: Kushal Modi</w:t>
            </w:r>
          </w:p>
        </w:tc>
      </w:tr>
      <w:tr w:rsidR="00703A98" w14:paraId="5049EA1D" w14:textId="77777777" w:rsidTr="00487CD6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B60FCA" w14:textId="77777777" w:rsidR="00703A98" w:rsidRDefault="00703A98" w:rsidP="00703A9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Marinetech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Safety &amp; Shipping Corporation</w:t>
            </w:r>
          </w:p>
          <w:p w14:paraId="78015F0C" w14:textId="3288814A" w:rsidR="00703A98" w:rsidRDefault="00703A98" w:rsidP="00703A98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 Zero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Point ,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Char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Rasta ,Patidar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Nagar,Mundra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,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370421 ,Kutch ,Gujarat ,India</w:t>
            </w:r>
            <w:proofErr w:type="gramEnd"/>
          </w:p>
        </w:tc>
        <w:tc>
          <w:tcPr>
            <w:tcW w:w="1361" w:type="dxa"/>
            <w:vMerge/>
            <w:vAlign w:val="center"/>
          </w:tcPr>
          <w:p w14:paraId="67A84299" w14:textId="77777777" w:rsidR="00703A98" w:rsidRDefault="00703A9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D0FCF82" w14:textId="77777777" w:rsidR="00703A98" w:rsidRDefault="00703A9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6CBD4" w14:textId="77777777" w:rsidR="00703A98" w:rsidRDefault="00703A98" w:rsidP="00703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Mob: +91 8451840736/+91 7227038216                                                          </w:t>
            </w:r>
          </w:p>
          <w:p w14:paraId="4CF656F6" w14:textId="77777777" w:rsidR="00703A98" w:rsidRDefault="00703A98" w:rsidP="00703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E-mail: info@marinetechss.com                                                                   </w:t>
            </w:r>
          </w:p>
          <w:p w14:paraId="22988598" w14:textId="2172F821" w:rsidR="00703A98" w:rsidRDefault="00703A98" w:rsidP="00703A98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Pratik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Hirapara</w:t>
            </w:r>
            <w:proofErr w:type="spellEnd"/>
          </w:p>
        </w:tc>
      </w:tr>
      <w:tr w:rsidR="00487CD6" w14:paraId="5478B837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5709E1" w14:textId="2ED8D952" w:rsidR="00487CD6" w:rsidRDefault="00487CD6" w:rsidP="00703A9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 </w:t>
            </w:r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GIRI MARINE SERVICES             Plot No.10, Survey No.251/1, </w:t>
            </w:r>
            <w:proofErr w:type="spellStart"/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Nilkanth</w:t>
            </w:r>
            <w:proofErr w:type="spellEnd"/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Park, </w:t>
            </w:r>
            <w:proofErr w:type="spellStart"/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Meghpar</w:t>
            </w:r>
            <w:proofErr w:type="spellEnd"/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Borichi</w:t>
            </w:r>
            <w:proofErr w:type="spellEnd"/>
            <w:r w:rsidR="00703A9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Anjar, India, 370110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5E22B768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4E2F33C" w14:textId="77777777" w:rsidR="00487CD6" w:rsidRDefault="00487C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46D77" w14:textId="77777777" w:rsidR="00703A98" w:rsidRDefault="00703A98" w:rsidP="00703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Mob: +919537538572                                                                 </w:t>
            </w:r>
          </w:p>
          <w:p w14:paraId="0E482DD9" w14:textId="77777777" w:rsidR="00703A98" w:rsidRDefault="00703A98" w:rsidP="00703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E-mail:  info@girimarine.com                                                 </w:t>
            </w:r>
          </w:p>
          <w:p w14:paraId="419A3890" w14:textId="0213997B" w:rsidR="00487CD6" w:rsidRDefault="00703A98" w:rsidP="00703A98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Ugesh Mohan Nair</w:t>
            </w:r>
          </w:p>
        </w:tc>
      </w:tr>
    </w:tbl>
    <w:p w14:paraId="155C8C0F" w14:textId="77777777" w:rsidR="00703A98" w:rsidRDefault="00703A98">
      <w:r>
        <w:br w:type="page"/>
      </w:r>
    </w:p>
    <w:tbl>
      <w:tblPr>
        <w:tblpPr w:leftFromText="180" w:rightFromText="180" w:vertAnchor="text" w:horzAnchor="page" w:tblpX="1109" w:tblpY="15"/>
        <w:tblOverlap w:val="never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00343331" w14:textId="77777777">
        <w:trPr>
          <w:cantSplit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2608BE" w14:textId="796AE83E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2A2C8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FBFAA9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BEC4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5622D6A4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B6CB10" w14:textId="3D86D042" w:rsidR="00A83675" w:rsidRDefault="00703A9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A98">
              <w:rPr>
                <w:rFonts w:ascii="Times New Roman" w:hAnsi="Times New Roman" w:cs="Times New Roman"/>
                <w:bCs/>
                <w:sz w:val="18"/>
                <w:szCs w:val="18"/>
              </w:rPr>
              <w:t>SHM SHIPCRE PVT LTD</w:t>
            </w:r>
            <w:r w:rsidRPr="00703A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</w:t>
            </w:r>
            <w:r>
              <w:t xml:space="preserve"> </w:t>
            </w:r>
            <w:r w:rsidRPr="00703A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BPT Plot No.51B, Magazine Street, 1ST Lane, </w:t>
            </w:r>
            <w:proofErr w:type="spellStart"/>
            <w:r w:rsidRPr="00703A98">
              <w:rPr>
                <w:rFonts w:ascii="Times New Roman" w:hAnsi="Times New Roman" w:cs="Times New Roman"/>
                <w:bCs/>
                <w:sz w:val="18"/>
                <w:szCs w:val="18"/>
              </w:rPr>
              <w:t>Darukhana</w:t>
            </w:r>
            <w:proofErr w:type="spellEnd"/>
            <w:r w:rsidRPr="00703A98">
              <w:rPr>
                <w:rFonts w:ascii="Times New Roman" w:hAnsi="Times New Roman" w:cs="Times New Roman"/>
                <w:bCs/>
                <w:sz w:val="18"/>
                <w:szCs w:val="18"/>
              </w:rPr>
              <w:t>, Mazagaon, Mumbai, 400010, Maharashtra, India</w:t>
            </w:r>
          </w:p>
        </w:tc>
        <w:tc>
          <w:tcPr>
            <w:tcW w:w="1361" w:type="dxa"/>
            <w:vAlign w:val="center"/>
          </w:tcPr>
          <w:p w14:paraId="5C98C508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BCBA1CB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  <w:p w14:paraId="7E0ACA1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Sri Lanka</w:t>
            </w:r>
          </w:p>
          <w:p w14:paraId="7EF7394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5E4FA8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91-22-23716861 /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 91-22-2379 2125 / 2374 4922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lifeboats@shmgroup.com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 person: Mr. Aliasgar Hajee/ Mr. Krishnan Vaikunthan</w:t>
            </w:r>
          </w:p>
        </w:tc>
      </w:tr>
      <w:tr w:rsidR="00A83675" w14:paraId="789DDD50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91401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Pt.Surya Segara Safey Marine</w:t>
            </w:r>
          </w:p>
          <w:p w14:paraId="0C54D5D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Jalan Perak Timur No.232,60165, Surabaya, Indonesia</w:t>
            </w:r>
          </w:p>
        </w:tc>
        <w:tc>
          <w:tcPr>
            <w:tcW w:w="1361" w:type="dxa"/>
            <w:vMerge w:val="restart"/>
            <w:vAlign w:val="center"/>
          </w:tcPr>
          <w:p w14:paraId="2D9CCCB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Indonesia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736624A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Indonesia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8FFE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Tel:+62313292021/3291828                                           Fax:+62313291423                                                         Mob:+6282232360969                                                   E-mail:Saribudiman.mkt@suryasegara.com                        Contact: Sari Budiman     </w:t>
            </w:r>
          </w:p>
        </w:tc>
      </w:tr>
      <w:tr w:rsidR="00A83675" w14:paraId="0D2CB610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8B182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Ship Guard Indonesia              Kawasan Indstri dan Pergudangan Marunda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center,Jakarta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Indonesia       </w:t>
            </w:r>
          </w:p>
        </w:tc>
        <w:tc>
          <w:tcPr>
            <w:tcW w:w="1361" w:type="dxa"/>
            <w:vMerge/>
            <w:vAlign w:val="center"/>
          </w:tcPr>
          <w:p w14:paraId="502B7E7E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FA08330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D59E7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      </w:t>
            </w:r>
          </w:p>
        </w:tc>
      </w:tr>
      <w:tr w:rsidR="00A83675" w14:paraId="797EF376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751493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OLE_LINK8" w:colFirst="0" w:colLast="3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PT.GLOBAL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MARINEDO SAFETY INDONESIA</w:t>
            </w:r>
          </w:p>
          <w:p w14:paraId="5471E4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Jln.Agung Utara 1, Blok A2 No.40, Sunter Agung,Jakarta Utara, Indonesia</w:t>
            </w:r>
          </w:p>
        </w:tc>
        <w:tc>
          <w:tcPr>
            <w:tcW w:w="1361" w:type="dxa"/>
            <w:vMerge/>
            <w:vAlign w:val="center"/>
          </w:tcPr>
          <w:p w14:paraId="305D73D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C32008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4A494D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+622122658498 </w:t>
            </w:r>
          </w:p>
          <w:p w14:paraId="3DEAF327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Fax:+62214361437                                                                                                                                 Mob: +6281266012554                                                               E-mail: gmsi@gmsi.co.id                                                                       Contact: Ahmad Sari Sinaga</w:t>
            </w:r>
          </w:p>
        </w:tc>
      </w:tr>
      <w:tr w:rsidR="00A83675" w14:paraId="15956E04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4EDCF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Mugesan Engineering&amp;Marine Specialist Co,Inc</w:t>
            </w:r>
          </w:p>
          <w:p w14:paraId="6A7FED8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Bagdat Caddesi No:67/5 Feneryolu 34724 Kadikoy Istanbul Turkey</w:t>
            </w:r>
          </w:p>
        </w:tc>
        <w:tc>
          <w:tcPr>
            <w:tcW w:w="1361" w:type="dxa"/>
            <w:vMerge w:val="restart"/>
            <w:vAlign w:val="center"/>
          </w:tcPr>
          <w:p w14:paraId="48C879A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Turkey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4DEF260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Turkey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929CC7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Tel:+902164115466                                                      E-mail:info@mugesan.com; levent@mugesan.com;bulent@mugesan.com                                                                                      Contact: Mr. Ilknur Atasoy                </w:t>
            </w:r>
          </w:p>
        </w:tc>
      </w:tr>
      <w:tr w:rsidR="00A83675" w14:paraId="46AA9F77" w14:textId="77777777" w:rsidTr="003A2C99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AA3C4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Onursan Co.Ltd     </w:t>
            </w:r>
          </w:p>
          <w:p w14:paraId="3DD6A1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Icmeler,Rauf Orbay Cad.Guldere Sok.No.8,Tuzla-Istanbul/Turkey            </w:t>
            </w:r>
          </w:p>
        </w:tc>
        <w:tc>
          <w:tcPr>
            <w:tcW w:w="1361" w:type="dxa"/>
            <w:vMerge/>
            <w:vAlign w:val="center"/>
          </w:tcPr>
          <w:p w14:paraId="6E03FF7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A6C9834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17D53D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Tel:+902163958227                                    </w:t>
            </w:r>
          </w:p>
          <w:p w14:paraId="645C5089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Fax:+902163950460                                                        Mob:+ 905327984422                                                   </w:t>
            </w:r>
          </w:p>
          <w:p w14:paraId="448A8DA2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E-mail: onursan@onursan.net                   </w:t>
            </w:r>
          </w:p>
          <w:p w14:paraId="12684EFB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Bahadir Onur      </w:t>
            </w:r>
          </w:p>
        </w:tc>
      </w:tr>
      <w:tr w:rsidR="003A2C99" w14:paraId="572CEAE3" w14:textId="77777777" w:rsidTr="00A53CD3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F44586" w14:textId="77777777" w:rsidR="003A2C99" w:rsidRDefault="003A2C99" w:rsidP="003A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Louis Safety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And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Fire Fighting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Equipments</w:t>
            </w:r>
            <w:proofErr w:type="spellEnd"/>
          </w:p>
          <w:p w14:paraId="5798BA2D" w14:textId="761BF1BB" w:rsidR="003A2C99" w:rsidRDefault="003A2C99" w:rsidP="003A2C99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: 9197, M13-Mussafah Industrial Area, Abu Dhabi, U.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A.E</w:t>
            </w:r>
            <w:proofErr w:type="gramEnd"/>
          </w:p>
        </w:tc>
        <w:tc>
          <w:tcPr>
            <w:tcW w:w="1361" w:type="dxa"/>
            <w:vMerge w:val="restart"/>
            <w:vAlign w:val="center"/>
          </w:tcPr>
          <w:p w14:paraId="700015F8" w14:textId="77777777" w:rsidR="003A2C99" w:rsidRDefault="003A2C99" w:rsidP="003A2C99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7BE42" w14:textId="77777777" w:rsidR="003A2C99" w:rsidRDefault="003A2C99" w:rsidP="003A2C9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 w14:paraId="192B28D7" w14:textId="77777777" w:rsidR="003A2C99" w:rsidRDefault="003A2C99" w:rsidP="003A2C9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27CA8770" w14:textId="172ACADD" w:rsidR="003A2C99" w:rsidRDefault="003A2C99" w:rsidP="003A2C9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A.E</w:t>
            </w:r>
            <w:proofErr w:type="gram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AAA88" w14:textId="19462550" w:rsidR="003A2C99" w:rsidRDefault="003A2C99" w:rsidP="003A2C99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hyperlink r:id="rId8" w:history="1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Tel:+971508516800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br/>
                <w:t>Fax:+97125548100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br/>
                <w:t>E-mail:marketing@louissafety.com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br/>
                <w:t>Contact: Vetry Velan</w:t>
              </w:r>
            </w:hyperlink>
          </w:p>
        </w:tc>
      </w:tr>
      <w:tr w:rsidR="003A2C99" w14:paraId="7C0DB3F5" w14:textId="77777777" w:rsidTr="00A53CD3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157AC9" w14:textId="77777777" w:rsidR="003A2C99" w:rsidRDefault="003A2C99" w:rsidP="003A2C99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 Safety Engineering Services</w:t>
            </w:r>
          </w:p>
          <w:p w14:paraId="71F0A440" w14:textId="38144191" w:rsidR="003A2C99" w:rsidRDefault="003A2C99" w:rsidP="003A2C99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M-32, Mussafah, Abu Dhabi, UAE,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No 8779.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37DA0D8F" w14:textId="77777777" w:rsidR="003A2C99" w:rsidRDefault="003A2C99" w:rsidP="003A2C9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346E66A" w14:textId="77777777" w:rsidR="003A2C99" w:rsidRDefault="003A2C99" w:rsidP="003A2C9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24495" w14:textId="33123FF6" w:rsidR="003A2C99" w:rsidRDefault="003A2C99" w:rsidP="003A2C99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+971 2 5554338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MP:+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971506426208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971 2 5559718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seasafet@emirates.net.ae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Mr.Raghu</w:t>
            </w:r>
            <w:proofErr w:type="spellEnd"/>
            <w:proofErr w:type="gramEnd"/>
          </w:p>
        </w:tc>
      </w:tr>
      <w:bookmarkEnd w:id="0"/>
    </w:tbl>
    <w:p w14:paraId="0385C82B" w14:textId="77777777" w:rsidR="003A2C99" w:rsidRDefault="003A2C99">
      <w:r>
        <w:br w:type="page"/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1361"/>
        <w:gridCol w:w="1361"/>
        <w:gridCol w:w="4227"/>
      </w:tblGrid>
      <w:tr w:rsidR="00A83675" w14:paraId="25414472" w14:textId="77777777">
        <w:trPr>
          <w:cantSplit/>
          <w:trHeight w:val="598"/>
          <w:jc w:val="center"/>
        </w:trPr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B47F7C" w14:textId="298F8FA0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8B771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63717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39A4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3D09357B" w14:textId="77777777">
        <w:trPr>
          <w:cantSplit/>
          <w:trHeight w:val="598"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C6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Techno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Fibre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Middle East Marine Services (Fze)-Dubai Branch                                            Ws-106, Dubai Maritime City, 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O.Box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122090, Dubai, United Arab Emirates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1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93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U.A.E.                   Saudi Arabia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70722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Tel.: +9714 5849333</w:t>
            </w:r>
          </w:p>
          <w:p w14:paraId="53F96703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Fax: +9714 5844960 </w:t>
            </w:r>
          </w:p>
          <w:p w14:paraId="21F1B8C1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 +9714 5844960</w:t>
            </w:r>
          </w:p>
          <w:p w14:paraId="514995B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technical@technofibredubai.com</w:t>
            </w:r>
          </w:p>
          <w:p w14:paraId="0F01398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Mr.Rakesh Maharjan</w:t>
            </w:r>
          </w:p>
        </w:tc>
      </w:tr>
      <w:tr w:rsidR="00BD3A6C" w14:paraId="40E37886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557B10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Palfinger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Europe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Bv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(Dubai Branch)</w:t>
            </w:r>
          </w:p>
          <w:p w14:paraId="5B5EE44F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Workshop 3, workshed 151, Dubai Maritime City, Dubai, United Arab Emirates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A02F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2416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C20E2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Tel:+97144520446/55                                                                                                                Mobile: +971526303444                                                                                  E-mail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service.me@harding,no</w:t>
            </w:r>
          </w:p>
          <w:p w14:paraId="28863D1E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raveesh.nataraja@harding.no                                                              Contact: Raveesh Nataraja </w:t>
            </w:r>
          </w:p>
        </w:tc>
      </w:tr>
      <w:tr w:rsidR="00BD3A6C" w14:paraId="23AA27CC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93713D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Dolphin Middle East Marine</w:t>
            </w:r>
          </w:p>
          <w:p w14:paraId="406C12B8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 bank street bur dubai,dubai,UAE</w:t>
            </w:r>
          </w:p>
          <w:p w14:paraId="0D16E381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8A5B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8B44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5911C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+97143887199                                                      Fax: +971 4 3887156                                                    Mobile:+971 562598829</w:t>
            </w:r>
          </w:p>
          <w:p w14:paraId="01DCBE1C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Email:  info@dolphin-marine.net  </w:t>
            </w:r>
          </w:p>
          <w:p w14:paraId="0C75F0F9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Mr. Hussien Elbagouri </w:t>
            </w:r>
          </w:p>
        </w:tc>
      </w:tr>
      <w:tr w:rsidR="00BD3A6C" w14:paraId="0A34CDBD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1C59571" w14:textId="77777777" w:rsidR="00BD3A6C" w:rsidRDefault="00BD3A6C">
            <w:pPr>
              <w:pStyle w:val="a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SOLAS MARINE SERVICES CO.LLC </w:t>
            </w:r>
          </w:p>
          <w:p w14:paraId="2402E090" w14:textId="77777777" w:rsidR="00BD3A6C" w:rsidRDefault="00BD3A6C">
            <w:pPr>
              <w:pStyle w:val="a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SOLAS MARINE SERVICES CO LLC DUBAI                       P.O.Box:24554, Dubai, Uae         DUBAI INVESTMENTS PARK 1, PO BOX.:25445, DUBAI, UAE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C1A4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7571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820C2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Mobile:+971508945412                                                    Fax: +97142791200                                               </w:t>
            </w:r>
          </w:p>
          <w:p w14:paraId="49BD6880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Kareem@solasmarine.com</w:t>
            </w:r>
          </w:p>
          <w:p w14:paraId="025ECEEB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 Kareem Emam</w:t>
            </w:r>
          </w:p>
        </w:tc>
      </w:tr>
      <w:tr w:rsidR="00BD3A6C" w14:paraId="3F9B558A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654B31" w14:textId="77777777" w:rsidR="00BD3A6C" w:rsidRP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>M/S OFFSHORE SAFETY EQUIPMENT LLC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</w:t>
            </w:r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>Industrial Area No.12. Maliha Street, P.O.BOX:782, SHARJAH, UNITED ARAB</w:t>
            </w:r>
          </w:p>
          <w:p w14:paraId="09CC1FCE" w14:textId="6302883E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>EMIRATES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E0EC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BBB0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9635D1" w14:textId="2C2FCDA3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proofErr w:type="gramStart"/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971 6 5439026                                               </w:t>
            </w:r>
            <w:proofErr w:type="gramStart"/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>Fax:+</w:t>
            </w:r>
            <w:proofErr w:type="gramEnd"/>
            <w:r w:rsidRPr="00BD3A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971 6 5439028                                                       Email: offsafeq@emirates.net.ae                                           Contact:  Haroun Abdel Qader   </w:t>
            </w:r>
          </w:p>
        </w:tc>
      </w:tr>
      <w:tr w:rsidR="00BD3A6C" w14:paraId="5CA9B03F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C58044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Digital Marine Systems</w:t>
            </w:r>
          </w:p>
          <w:p w14:paraId="01D66872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W-373, Dubai Maritime City, Dubai, UAE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870A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4D82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5646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Tel:+971 45519370      </w:t>
            </w:r>
          </w:p>
          <w:p w14:paraId="3C4275B0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Moblie: +971559928275                                                                                               Email: arunkumar@digitalmarinesystems.com                                         Contact:  Arun Kumar                       </w:t>
            </w:r>
          </w:p>
        </w:tc>
      </w:tr>
      <w:tr w:rsidR="00BD3A6C" w14:paraId="37D32A1A" w14:textId="77777777" w:rsidTr="00BD3A6C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DB582B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Iftec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Services LLC</w:t>
            </w:r>
          </w:p>
          <w:p w14:paraId="1DD2706B" w14:textId="77777777" w:rsidR="00BD3A6C" w:rsidRDefault="00BD3A6C">
            <w:pPr>
              <w:pStyle w:val="a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P.O.Box 2436, P.C.111, Cpo Seeb, Muscat, Sultanate Of Oman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8A05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EB0CB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12074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+968 24597577</w:t>
            </w:r>
          </w:p>
          <w:p w14:paraId="5826F1A2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+968 91821579</w:t>
            </w:r>
          </w:p>
          <w:p w14:paraId="6910B87A" w14:textId="77777777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sales@iftecmarineservices.com</w:t>
            </w:r>
          </w:p>
          <w:p w14:paraId="41821E5A" w14:textId="77777777" w:rsidR="00BD3A6C" w:rsidRDefault="00BD3A6C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Radhakrishnan Perigottukurussi</w:t>
            </w:r>
          </w:p>
        </w:tc>
      </w:tr>
      <w:tr w:rsidR="00BD3A6C" w14:paraId="7C9A7DCB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EA35D2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BLUE TECH MARINE SERVICES L.L.C.</w:t>
            </w:r>
          </w:p>
          <w:p w14:paraId="3F1F6592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Ajam Industrial, P.O.BOX:14354, Ajman.</w:t>
            </w:r>
          </w:p>
          <w:p w14:paraId="21520DAB" w14:textId="3288794B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United Arab Emirates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E32279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AE757E" w14:textId="77777777" w:rsidR="00BD3A6C" w:rsidRDefault="00BD3A6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69526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+97167675887</w:t>
            </w:r>
          </w:p>
          <w:p w14:paraId="6DF48887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+971569988945</w:t>
            </w:r>
          </w:p>
          <w:p w14:paraId="592685F2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safety@bluetechmarineuae.com</w:t>
            </w:r>
          </w:p>
          <w:p w14:paraId="35ED8C20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repair@bluetechmarineuae.com</w:t>
            </w:r>
          </w:p>
          <w:p w14:paraId="75258116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Nikhil Emmanuel Varghese</w:t>
            </w:r>
          </w:p>
          <w:p w14:paraId="0EDE2E14" w14:textId="3AD6248D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Vipin Vijayan</w:t>
            </w:r>
          </w:p>
        </w:tc>
      </w:tr>
    </w:tbl>
    <w:tbl>
      <w:tblPr>
        <w:tblpPr w:leftFromText="180" w:rightFromText="180" w:vertAnchor="text" w:horzAnchor="page" w:tblpX="1134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766C6F68" w14:textId="77777777">
        <w:trPr>
          <w:cantSplit/>
          <w:trHeight w:val="363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ED7855" w14:textId="58FBAE42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lastRenderedPageBreak/>
              <w:br w:type="page"/>
            </w: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E606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34E4E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F1099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7B1F8144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8F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ELITE SAFETY &amp; MARINE SUPPLIES LLC</w:t>
            </w:r>
          </w:p>
          <w:p w14:paraId="7D4E8D7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Warehouse No.57, street-8, Mussafah Industrial Area, Abu Dhabi, UAE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1659" w14:textId="01491DD5" w:rsidR="00A83675" w:rsidRDefault="00BD3A6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2D45" w14:textId="26F9784B" w:rsidR="00A83675" w:rsidRDefault="00BD3A6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0A13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+97125544315</w:t>
            </w:r>
          </w:p>
          <w:p w14:paraId="1F9552E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+971555220281</w:t>
            </w:r>
          </w:p>
          <w:p w14:paraId="3E997FC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s.mathew@esmarsupplies.com</w:t>
            </w:r>
          </w:p>
          <w:p w14:paraId="21C76FF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Sam Mathew</w:t>
            </w:r>
          </w:p>
        </w:tc>
      </w:tr>
      <w:tr w:rsidR="00A83675" w14:paraId="615E9BD6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76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ARCSHIP MANAGEMENT &amp; CHARTERING LLC</w:t>
            </w:r>
          </w:p>
          <w:p w14:paraId="0D56F5D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Shed #182 Drydocks World Al Jadaf Dubai,UAE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88B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4530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190AE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+97143582605</w:t>
            </w:r>
          </w:p>
          <w:p w14:paraId="22C3BF7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+971503039152</w:t>
            </w:r>
          </w:p>
          <w:p w14:paraId="4A95352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sales@arcship.ae</w:t>
            </w:r>
          </w:p>
          <w:p w14:paraId="592451A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Akbar Khan</w:t>
            </w:r>
          </w:p>
        </w:tc>
      </w:tr>
      <w:tr w:rsidR="00A83675" w14:paraId="07CE4E83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4D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FREMONT MARINE SERVIES LLC                                WH 11A &amp;12A Belhasa Compound Al Quoz-3 PO Box: 393861, Dubai, United Arab Emirates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0616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37E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9B44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+97143795159</w:t>
            </w:r>
          </w:p>
          <w:p w14:paraId="1C6656E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+971524768120/+971521262039</w:t>
            </w:r>
          </w:p>
          <w:p w14:paraId="1D206B2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sales@fremontmarine.com</w:t>
            </w:r>
          </w:p>
          <w:p w14:paraId="7FBAA5F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operations@fremontmarine.com</w:t>
            </w:r>
          </w:p>
          <w:p w14:paraId="367D811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JINSHAD MOIDEEN/ABDEALI BADSHA</w:t>
            </w:r>
          </w:p>
        </w:tc>
      </w:tr>
      <w:tr w:rsidR="00A83675" w14:paraId="3C0E6037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4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DOLPHIN MIDDLE EAST MARINE                          Block No.107, Building No.434, Way no.4006, Al Ghubrah, Muscat, Sultanate of Oman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CAE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Oman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E8E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Oman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A04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                                                     Mobile:+968 77472928</w:t>
            </w:r>
          </w:p>
          <w:p w14:paraId="0662F7B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 mmesbah@dolphin-marine.net</w:t>
            </w:r>
          </w:p>
          <w:p w14:paraId="1DC57B0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Mr. Mahmoud Mesbah </w:t>
            </w:r>
            <w:r>
              <w:t xml:space="preserve"> </w:t>
            </w:r>
          </w:p>
        </w:tc>
      </w:tr>
      <w:tr w:rsidR="00A83675" w14:paraId="1AA80D06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43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SOLAS MARINE SERVICES WLL, QATAR</w:t>
            </w:r>
          </w:p>
          <w:p w14:paraId="7477E6D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SOLAS MARINE SERVICES WLL DOHA, QATAR                          Industrial Area, Street No.4 Gate 236, Zone 57, PO BOX 207420, Doha, Qater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FCB67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Qatar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0DA7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Qatar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7945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Mobile: +971569511224                                                   Fax: +97142791200                                               </w:t>
            </w:r>
          </w:p>
          <w:p w14:paraId="31228AD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nikesh@solasmarine.com</w:t>
            </w:r>
          </w:p>
          <w:p w14:paraId="1534839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 Nikesh U shetty</w:t>
            </w:r>
          </w:p>
        </w:tc>
      </w:tr>
      <w:tr w:rsidR="00A83675" w14:paraId="77B82AB8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4D4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LOUIS MARINE EQUIPMENT SALE                                                                      P.O.BOX:9864, ZONE # 91, STREET #3086, GATE #162, BIRKAT AL AWAMER, STATE OF QATAR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D20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B2A8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B8A4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TEL:+974 44603388</w:t>
            </w:r>
          </w:p>
          <w:p w14:paraId="0824CF4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Mobile: +974 70102066                                                                                                </w:t>
            </w:r>
          </w:p>
          <w:p w14:paraId="073109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info@louismarineqatar.com</w:t>
            </w:r>
          </w:p>
          <w:p w14:paraId="7F3D8F8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Mr.R.A. Fernandez</w:t>
            </w:r>
          </w:p>
        </w:tc>
      </w:tr>
      <w:tr w:rsidR="00BD3A6C" w14:paraId="620B08E7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662E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 Najm Al Thaqib Est.</w:t>
            </w:r>
          </w:p>
          <w:p w14:paraId="2C464586" w14:textId="19FEC4C3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74, Jubail 31951, Jubail City Light Industrial Area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EAB1" w14:textId="7C4A979B" w:rsidR="00BD3A6C" w:rsidRDefault="00BD3A6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46F0" w14:textId="4DA375ED" w:rsidR="00BD3A6C" w:rsidRDefault="00BD3A6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35FB2" w14:textId="0E2AE600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966133617065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966133617066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966541583825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E-mail:youssef@nteproject.com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Contact:Mohamed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Youssef</w:t>
            </w:r>
          </w:p>
        </w:tc>
      </w:tr>
      <w:tr w:rsidR="00BD3A6C" w14:paraId="658D845F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A8EE8D" w14:textId="6D1A798A" w:rsidR="00BD3A6C" w:rsidRDefault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Sea Safety Marine Services Co LLC   P.O.BOX: +M161C161:F161+C161:G161+M161+C161:F161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48140" w14:textId="477EF03E" w:rsidR="00BD3A6C" w:rsidRDefault="00BD3A6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6F288C" w14:textId="4BC7B531" w:rsidR="00BD3A6C" w:rsidRDefault="00BD3A6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5716D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971 42791300</w:t>
            </w:r>
          </w:p>
          <w:p w14:paraId="03CD1B3F" w14:textId="77777777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966138811584                                       </w:t>
            </w:r>
          </w:p>
          <w:p w14:paraId="0D7F3E81" w14:textId="6E9AFFA6" w:rsidR="00BD3A6C" w:rsidRDefault="00BD3A6C" w:rsidP="00BD3A6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E-mail: nikesh@solasmarine.com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Nikesh U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shetty</w:t>
            </w:r>
            <w:proofErr w:type="spellEnd"/>
          </w:p>
        </w:tc>
      </w:tr>
    </w:tbl>
    <w:p w14:paraId="011C227B" w14:textId="77777777" w:rsidR="00A83675" w:rsidRDefault="0000000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 w:hint="eastAsia"/>
          <w:bCs/>
          <w:sz w:val="18"/>
          <w:szCs w:val="18"/>
        </w:rPr>
        <w:br w:type="page"/>
      </w:r>
    </w:p>
    <w:tbl>
      <w:tblPr>
        <w:tblpPr w:leftFromText="180" w:rightFromText="180" w:vertAnchor="text" w:horzAnchor="page" w:tblpX="1134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0EF0486B" w14:textId="77777777">
        <w:trPr>
          <w:cantSplit/>
          <w:trHeight w:val="90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6386B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4505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FAAC2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B192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26AFD3E1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3F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IMBV B.V.</w:t>
            </w:r>
          </w:p>
          <w:p w14:paraId="2845475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 Linie 3-i 2905AX Capelle aan den IJssel, the Netherlands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E890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CBDA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B346F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+31 10 411 64 06</w:t>
            </w:r>
          </w:p>
          <w:p w14:paraId="18B55EA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+31 10 411 64 12</w:t>
            </w:r>
          </w:p>
          <w:p w14:paraId="00FCE1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Mobi: +31 6 51991593 </w:t>
            </w:r>
          </w:p>
          <w:p w14:paraId="00693A8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info@imbvrotterdam.com</w:t>
            </w:r>
          </w:p>
          <w:p w14:paraId="5FF720B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Mr. Andries de Ruijter</w:t>
            </w:r>
          </w:p>
        </w:tc>
      </w:tr>
      <w:tr w:rsidR="00A83675" w14:paraId="1573EE29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B5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ONURSAN EUROPE B.V.                 NO.ANTHONETTA KUIJLSTRAAT 55 3066 GS, ROTTERDAM, NETHERLANDS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E5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66E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A829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Tel:+31 6 42 55 16 26           </w:t>
            </w:r>
          </w:p>
          <w:p w14:paraId="2EF1233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Mob.:+31642551625                                                                                                                                   </w:t>
            </w:r>
          </w:p>
          <w:p w14:paraId="73E0C39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E-mail: bahadir@onursan.net                  </w:t>
            </w:r>
          </w:p>
          <w:p w14:paraId="10BBF35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Bahadir Onur       </w:t>
            </w:r>
          </w:p>
        </w:tc>
      </w:tr>
      <w:tr w:rsidR="00A83675" w14:paraId="3AC34E0C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74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HANSA LIFEBOAT GERMANY GMBH(Hansa Lifeboat Ltd.)              Normannenweg 39 20537 Hamburg, Germany</w:t>
            </w:r>
          </w:p>
          <w:p w14:paraId="3F1574C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Bahnhofstraße 58,22946 Trittau,Germany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17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51C3439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02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0B8160D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C31E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Tel:+49-40-7560-0250                                                                                                                                              E-mail:info@hansa-lifeboat.de                                                       Contact: Mr.Jan Benecke   </w:t>
            </w:r>
          </w:p>
        </w:tc>
      </w:tr>
      <w:tr w:rsidR="00A83675" w14:paraId="0908E77E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82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Euro Belgium</w:t>
            </w:r>
          </w:p>
          <w:p w14:paraId="23C4ED8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Lindenstraat 298, 2070, Zwijindrecht, Belgium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669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France </w:t>
            </w:r>
          </w:p>
          <w:p w14:paraId="0CE3E0C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Portugal</w:t>
            </w:r>
          </w:p>
          <w:p w14:paraId="1D33282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Belgium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5A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France </w:t>
            </w:r>
          </w:p>
          <w:p w14:paraId="451AE0A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Portugal</w:t>
            </w:r>
          </w:p>
          <w:p w14:paraId="332A341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Belgium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887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Tel:+33 662 128494                                                      Fax:+81 80 3826 0901                                                                Email:inspection@ship-guard.com                                  Contact:S.Omori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Contact:S.Omori              </w:t>
            </w:r>
          </w:p>
        </w:tc>
      </w:tr>
      <w:tr w:rsidR="00A83675" w14:paraId="20EBB1B7" w14:textId="77777777" w:rsidTr="003C221B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15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MACOR LSA SERVICE</w:t>
            </w:r>
          </w:p>
          <w:p w14:paraId="2BC54B7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151, Avenue Ibrahim Ali, 13015</w:t>
            </w:r>
          </w:p>
          <w:p w14:paraId="4AEBCE3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Marseille, France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B1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France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9315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France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646E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Tel:+33 491203902                                                Fax:+33 491 116 359                                                            Email: lsaservice@macor.fr                                  Contact: Lionel FRANCONE</w:t>
            </w:r>
          </w:p>
        </w:tc>
      </w:tr>
      <w:tr w:rsidR="003C221B" w14:paraId="4786F757" w14:textId="77777777" w:rsidTr="009F37DC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F04" w14:textId="48248223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IBERIA LIFEBOAT SERVICE             AMPLIACION SUR S/N, PUERTO DE VALANCIA, 46024 VALENCIA                     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2FDC9" w14:textId="3BA14A76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pain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EDFFC" w14:textId="35B2713A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pain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3A9D4" w14:textId="19AE882D" w:rsidR="003C221B" w:rsidRP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+34 963 674053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E-mail:safety@extinval.com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Roberto Pavia   </w:t>
            </w:r>
          </w:p>
        </w:tc>
      </w:tr>
      <w:tr w:rsidR="003C221B" w14:paraId="70E9A2E2" w14:textId="77777777" w:rsidTr="003C221B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F279" w14:textId="77777777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Industria De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Prevencion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Canaria Slu</w:t>
            </w:r>
          </w:p>
          <w:p w14:paraId="5424FAC6" w14:textId="77777777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Inprecasa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)</w:t>
            </w:r>
          </w:p>
          <w:p w14:paraId="5A662F0B" w14:textId="29B57092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Calle Fonseca, 10 38320 San Cristobal De La Laguna, Santa Cruz De Tenerife Canary Islands, Spain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904A" w14:textId="77777777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31D0" w14:textId="77777777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C676F" w14:textId="77777777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34 922 650131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34 922 650387                                                                                                                                    E-mail: inprecasa@inprecasa.com</w:t>
            </w:r>
          </w:p>
          <w:p w14:paraId="079EC49E" w14:textId="6108D15B" w:rsidR="003C221B" w:rsidRP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rnoda@inprecasa.com                                                      Contact: Rodolfo Noda</w:t>
            </w:r>
          </w:p>
        </w:tc>
      </w:tr>
      <w:tr w:rsidR="003C221B" w14:paraId="25C0E95A" w14:textId="77777777" w:rsidTr="009F37DC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FF2026" w14:textId="77777777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Jambo Ltd</w:t>
            </w:r>
          </w:p>
          <w:p w14:paraId="17358CF3" w14:textId="39811D8F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20 Atanas Moskov Blvd., West Industrial Zone, 9009 Varna, Bulgaria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E8B42E" w14:textId="77777777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 w14:paraId="7C6D0763" w14:textId="77777777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5530B6" w14:textId="77777777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 w14:paraId="7DC15B3F" w14:textId="77777777" w:rsidR="003C221B" w:rsidRDefault="003C221B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66A82" w14:textId="133A9474" w:rsidR="003C221B" w:rsidRDefault="003C221B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35952576767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359 888 807 366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+359 52 57 67 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Jambo@jambobg.com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Mr.Plamen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Djambazov</w:t>
            </w:r>
            <w:proofErr w:type="spellEnd"/>
          </w:p>
        </w:tc>
      </w:tr>
    </w:tbl>
    <w:p w14:paraId="0D0D7534" w14:textId="77777777" w:rsidR="00A83675" w:rsidRDefault="00000000">
      <w: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2E4A3F46" w14:textId="77777777">
        <w:trPr>
          <w:cantSplit/>
          <w:trHeight w:val="360"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5F67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DC7A3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93AB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D607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1A499C" w14:paraId="1F18079A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B95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SAES SAFETY ENGINEERING SERVICES</w:t>
            </w:r>
          </w:p>
          <w:p w14:paraId="5712983E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 RODODAFNIS STR, CHALANDRI,15233 GREECE</w:t>
            </w:r>
          </w:p>
          <w:p w14:paraId="7F6758B0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78,EL.Venizelou Str.</w:t>
            </w:r>
          </w:p>
          <w:p w14:paraId="3AC253CB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14231 Nea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lonia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Greece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7653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3759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D526F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+30 210 6665618 /+30 210 6839 493                                                         Mobile:+30 694 1655 066                                                                             E-mail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technical@saes.gr</w:t>
            </w:r>
          </w:p>
          <w:p w14:paraId="43D044F7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info@saes.gr</w:t>
            </w:r>
          </w:p>
          <w:p w14:paraId="27F28D00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Ms.Kontou Eirini </w:t>
            </w:r>
          </w:p>
        </w:tc>
      </w:tr>
      <w:tr w:rsidR="001A499C" w14:paraId="47580804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72C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MARTEC LTD</w:t>
            </w:r>
          </w:p>
          <w:p w14:paraId="29CB0716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 Vouliagmenis Ave, 16675 Glyeada-Greece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9375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DFBF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8801F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4180 460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Tel/Fax: +30 210 4180 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martec@otenet.gr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Mr.llias Kossieris</w:t>
            </w:r>
          </w:p>
        </w:tc>
      </w:tr>
      <w:tr w:rsidR="001A499C" w14:paraId="2E5F5218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ABB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OCEANIC MARINE SERVICES LTD.241                         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Syngrou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Ave. &amp; 2 Alikarnassou St.,5th floor, Nea Smyrni, 17122, 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4346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CF3C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325D6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+30 210 4100311                                                 Fax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+30 210 4100312                                                                       Mobile:+306974758037                                                E-mail:info@oceanicms.com                                              Contact: John Fouasia       </w:t>
            </w:r>
          </w:p>
        </w:tc>
      </w:tr>
      <w:tr w:rsidR="001A499C" w14:paraId="30422F78" w14:textId="77777777" w:rsidTr="003C221B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23E9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BENEMAR CO</w:t>
            </w:r>
          </w:p>
          <w:p w14:paraId="53B7562B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ANAPAFSEOS STR, 18648 PIRAEUS,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GREECE</w:t>
            </w:r>
          </w:p>
          <w:p w14:paraId="3B719620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0FB0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800A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6C0D2C" w14:textId="77777777" w:rsidR="001A499C" w:rsidRDefault="001A499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+30 210 4614498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Fax:+30 210 4614393                                                                                                                                                                                    Mob: +30 6985757857                                                                          E-mail: marinesafety@benemar.gr                                                     Contact: Mr.Demosthenis Benetatos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Mrs Antonia Zafiropoulou   </w:t>
            </w:r>
          </w:p>
        </w:tc>
      </w:tr>
      <w:tr w:rsidR="001A499C" w14:paraId="72FB0F4A" w14:textId="77777777" w:rsidTr="003C221B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F686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NAVALTECH-MARINE TECHNICAL BUREAU</w:t>
            </w:r>
          </w:p>
          <w:p w14:paraId="31C8D535" w14:textId="2F665E47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 POSEIDONOS AVENUE, 17562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ATHENS, 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83071" w14:textId="188FA7A2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1EE4" w14:textId="5A1EBDE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48E160" w14:textId="63EA4B7C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+302111323555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302111328554                                                                                                                                                                                   Mob: +306937203983                                                                       E-mail: info@navaltech.gr                                                  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Mr.PALOGOS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ANTONIS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1A499C" w14:paraId="07714DCD" w14:textId="77777777" w:rsidTr="003C221B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D58" w14:textId="77777777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Poseidon Marine Suppliers Ltd</w:t>
            </w:r>
          </w:p>
          <w:p w14:paraId="5B0FDA63" w14:textId="77777777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Almiridos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Street, 18540,</w:t>
            </w:r>
          </w:p>
          <w:p w14:paraId="4A1D6CE2" w14:textId="0A39E242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Piraeus, 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F656" w14:textId="7777777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3215" w14:textId="7777777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F3E99" w14:textId="04D6A5E3" w:rsidR="001A499C" w:rsidRPr="003C221B" w:rsidRDefault="001A499C" w:rsidP="003C221B">
            <w:pPr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+302104225930                                                                                                                                                                                Mob: +306941652175                                                                    E-mail: safety@poseidonms.com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            fotini.michou@poseidonms.com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Mrs.FOTINI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MICHOU                                                  </w:t>
            </w:r>
          </w:p>
        </w:tc>
      </w:tr>
      <w:tr w:rsidR="001A499C" w14:paraId="1D4AFEE7" w14:textId="77777777" w:rsidTr="003C221B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192" w14:textId="77777777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Internaftiki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Aeve</w:t>
            </w:r>
            <w:proofErr w:type="spellEnd"/>
          </w:p>
          <w:p w14:paraId="3A24E4B0" w14:textId="59F967FE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Alipedou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6, Piraeus Greece 18531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87F" w14:textId="7777777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01B1" w14:textId="7777777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20854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302104126997</w:t>
            </w:r>
          </w:p>
          <w:p w14:paraId="70666264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302104127566</w:t>
            </w:r>
          </w:p>
          <w:p w14:paraId="22D99B7A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306958471217</w:t>
            </w:r>
          </w:p>
          <w:p w14:paraId="112E689F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E-mail:info@internaftiki.com</w:t>
            </w:r>
            <w:proofErr w:type="gramEnd"/>
          </w:p>
          <w:p w14:paraId="3C70524F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Service@internaftiki.com</w:t>
            </w:r>
          </w:p>
          <w:p w14:paraId="267CD02C" w14:textId="3C128388" w:rsidR="001A499C" w:rsidRDefault="001A499C" w:rsidP="003C221B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Vazou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Elena</w:t>
            </w:r>
          </w:p>
        </w:tc>
      </w:tr>
      <w:tr w:rsidR="001A499C" w14:paraId="36FCCA7A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8B1050" w14:textId="77777777" w:rsidR="001A499C" w:rsidRDefault="001A499C" w:rsidP="003C221B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TENME</w:t>
            </w:r>
          </w:p>
          <w:p w14:paraId="50301B9C" w14:textId="57FD828F" w:rsidR="001A499C" w:rsidRDefault="001A499C" w:rsidP="003C221B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31-33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Bouboulinas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Street, 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01220" w14:textId="7777777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44963" w14:textId="77777777" w:rsidR="001A499C" w:rsidRDefault="001A499C" w:rsidP="003C221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89BC5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302104172848/+302104112792</w:t>
            </w:r>
          </w:p>
          <w:p w14:paraId="255CA604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302104131524</w:t>
            </w:r>
          </w:p>
          <w:p w14:paraId="6E59ABEF" w14:textId="77777777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Mob:306940506086</w:t>
            </w:r>
          </w:p>
          <w:p w14:paraId="0BE04D29" w14:textId="0125F0C8" w:rsidR="001A499C" w:rsidRDefault="001A499C" w:rsidP="003C221B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Contact:Benetatos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Odysseas</w:t>
            </w:r>
          </w:p>
        </w:tc>
      </w:tr>
      <w:tr w:rsidR="00A83675" w14:paraId="5B0C405F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E098C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51565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B32B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52C9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571CA2" w14:paraId="074057C0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62534A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GARANT SAFETY LTD              PRAMONES 8A,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KLAIPEDA,LT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-94102</w:t>
            </w:r>
          </w:p>
          <w:p w14:paraId="41A345E7" w14:textId="3E22072A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Lithuania</w:t>
            </w:r>
          </w:p>
        </w:tc>
        <w:tc>
          <w:tcPr>
            <w:tcW w:w="1361" w:type="dxa"/>
            <w:vMerge w:val="restart"/>
            <w:vAlign w:val="center"/>
          </w:tcPr>
          <w:p w14:paraId="2FBD7A13" w14:textId="7C42234F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1300F323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C3D17" w14:textId="53E3AF36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+370 640 44884                                                                                                                                         Mobile: + 37065678663                                                                            E-mail: a.mazeika@garant.eu                                                                         Contact: Arturas Mazeika</w:t>
            </w:r>
          </w:p>
        </w:tc>
      </w:tr>
      <w:tr w:rsidR="00571CA2" w14:paraId="463BE253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79A276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AKV SEA VOLCANO LTD</w:t>
            </w:r>
          </w:p>
          <w:p w14:paraId="675A584A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10,Giannou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Kranidioti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Street, </w:t>
            </w:r>
          </w:p>
          <w:p w14:paraId="0FF9FD68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Nice Day House,4th Floor, 1065,</w:t>
            </w:r>
          </w:p>
          <w:p w14:paraId="360D75E4" w14:textId="39CC4A1B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Nicosia,P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O.Box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:27406-1645, Nicosia</w:t>
            </w:r>
          </w:p>
        </w:tc>
        <w:tc>
          <w:tcPr>
            <w:tcW w:w="1361" w:type="dxa"/>
            <w:vMerge/>
            <w:vAlign w:val="center"/>
          </w:tcPr>
          <w:p w14:paraId="3D707A81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1F187611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C58A73" w14:textId="77777777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30 6944 304377</w:t>
            </w:r>
          </w:p>
          <w:p w14:paraId="155D43D5" w14:textId="77777777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akvseavolcano@gmail.com</w:t>
            </w:r>
          </w:p>
          <w:p w14:paraId="3653C1BB" w14:textId="360004FE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Mr.Vassos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Vassilios</w:t>
            </w:r>
          </w:p>
        </w:tc>
      </w:tr>
      <w:tr w:rsidR="00571CA2" w14:paraId="231512F0" w14:textId="77777777" w:rsidTr="006F7762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B457F36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FAR EAST MARINE SERVICE LLC</w:t>
            </w:r>
          </w:p>
          <w:p w14:paraId="58B67AA0" w14:textId="042DE86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8833 KNIGHT ROAD, HOUSTON TX 77054, USA</w:t>
            </w:r>
          </w:p>
        </w:tc>
        <w:tc>
          <w:tcPr>
            <w:tcW w:w="1361" w:type="dxa"/>
            <w:vMerge w:val="restart"/>
            <w:vAlign w:val="center"/>
          </w:tcPr>
          <w:p w14:paraId="6B8B2C7B" w14:textId="5FAF5962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USA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55365B26" w14:textId="242F009D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7852B1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17136762340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17136762461                                                                          E-mail: tamura@faremarine.jp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houston@faremarine.jp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Contact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Mr.Tamura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</w:p>
          <w:p w14:paraId="2153B35F" w14:textId="77777777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71CA2" w14:paraId="2A56E40D" w14:textId="77777777" w:rsidTr="006F7762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396A37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ONURSAN USA  </w:t>
            </w:r>
          </w:p>
          <w:p w14:paraId="33A8B91D" w14:textId="65ACC606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9366 Wallisville Road, Suite 140 Houston, Texas 77013, USA</w:t>
            </w:r>
          </w:p>
        </w:tc>
        <w:tc>
          <w:tcPr>
            <w:tcW w:w="1361" w:type="dxa"/>
            <w:vMerge/>
            <w:vAlign w:val="center"/>
          </w:tcPr>
          <w:p w14:paraId="6AD2510B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17C0617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0923B2" w14:textId="77777777" w:rsidR="00571CA2" w:rsidRDefault="00571CA2" w:rsidP="00571CA2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Tel:12816915406</w:t>
            </w:r>
          </w:p>
          <w:p w14:paraId="39AB43DF" w14:textId="77777777" w:rsidR="00571CA2" w:rsidRDefault="00571CA2" w:rsidP="00571CA2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Fax:18323902001</w:t>
            </w:r>
          </w:p>
          <w:p w14:paraId="7A57A48A" w14:textId="77777777" w:rsidR="00571CA2" w:rsidRDefault="00571CA2" w:rsidP="00571CA2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E-mail:barbaros@americanmarinesafety.com</w:t>
            </w:r>
            <w:proofErr w:type="gramEnd"/>
          </w:p>
          <w:p w14:paraId="2E0253D5" w14:textId="0F503CDE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Contact:BARBAROS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ONUR</w:t>
            </w:r>
          </w:p>
        </w:tc>
      </w:tr>
      <w:tr w:rsidR="00571CA2" w14:paraId="3CB62F2C" w14:textId="77777777" w:rsidTr="006F7762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35D2BC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U.S.A.</w:t>
            </w:r>
          </w:p>
          <w:p w14:paraId="65B2F606" w14:textId="1BE2481F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8920 LAWNDALE ST SUITE A HOUSTON - TEXAS – 77012</w:t>
            </w:r>
          </w:p>
        </w:tc>
        <w:tc>
          <w:tcPr>
            <w:tcW w:w="1361" w:type="dxa"/>
            <w:vMerge/>
            <w:vAlign w:val="center"/>
          </w:tcPr>
          <w:p w14:paraId="1D95200B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7CFB13FE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AFAD9" w14:textId="143BD882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1713923620                                                                                                                                                                           E-mail: ameen@eamw.net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Moh-farid@eamw.net                                                                             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Mr.Ameen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Sharaf                                        </w:t>
            </w:r>
          </w:p>
        </w:tc>
      </w:tr>
      <w:tr w:rsidR="00571CA2" w14:paraId="07E48AF1" w14:textId="77777777" w:rsidTr="006F7762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7D34832" w14:textId="52F58E39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VANE BROTHERS MARINE SAFETY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＆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SERVICES,INC    2100 FRANKFURST AVENUE,BALTIMORE,MARYLAND 21226 U.S.A            </w:t>
            </w:r>
          </w:p>
        </w:tc>
        <w:tc>
          <w:tcPr>
            <w:tcW w:w="1361" w:type="dxa"/>
            <w:vMerge/>
            <w:vAlign w:val="center"/>
          </w:tcPr>
          <w:p w14:paraId="5F85889E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0D7092A" w14:textId="77777777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EDAE1E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+410-631-5167</w:t>
            </w:r>
          </w:p>
          <w:p w14:paraId="773DAC42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 +443-506-0241</w:t>
            </w:r>
          </w:p>
          <w:p w14:paraId="14064761" w14:textId="77777777" w:rsidR="00571CA2" w:rsidRDefault="00571CA2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mahern@vanebrothers.com</w:t>
            </w:r>
          </w:p>
          <w:p w14:paraId="74875C15" w14:textId="4FED2130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Mike Ahern</w:t>
            </w:r>
          </w:p>
        </w:tc>
      </w:tr>
      <w:tr w:rsidR="00571CA2" w14:paraId="649D9BF3" w14:textId="77777777" w:rsidTr="00B55F16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8E62ED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Ship Guard America LLC</w:t>
            </w:r>
          </w:p>
          <w:p w14:paraId="5775E414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16909 Rolling Creek Drive, Houston,</w:t>
            </w:r>
          </w:p>
          <w:p w14:paraId="00F9E178" w14:textId="60BBC621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vAlign w:val="center"/>
          </w:tcPr>
          <w:p w14:paraId="0D4B5D3D" w14:textId="1EACCB4A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USA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F4499D2" w14:textId="65FF8D8D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CDD629" w14:textId="17E658DB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</w:t>
            </w:r>
          </w:p>
        </w:tc>
      </w:tr>
      <w:tr w:rsidR="00571CA2" w14:paraId="64A88F95" w14:textId="77777777" w:rsidTr="00B55F16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EB7BFB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GLOBAL MARINE SAFETY SERVICES INC</w:t>
            </w:r>
          </w:p>
          <w:p w14:paraId="370055C1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9145 Wallisville Rd,</w:t>
            </w:r>
          </w:p>
          <w:p w14:paraId="0D74B28D" w14:textId="22E69379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vAlign w:val="center"/>
          </w:tcPr>
          <w:p w14:paraId="50F2915B" w14:textId="02B451F1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USA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04BF2A80" w14:textId="5AB83AE1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CE2D31" w14:textId="68B7A9A6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1 7135181715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1 7135181760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Email:hussain@gms-america.com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Contact: Hussain Mansoor    </w:t>
            </w:r>
          </w:p>
        </w:tc>
      </w:tr>
      <w:tr w:rsidR="00571CA2" w14:paraId="5D09FEA8" w14:textId="77777777" w:rsidTr="00B55F16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F422F6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BALTIMORE MARINE SAFETY</w:t>
            </w:r>
          </w:p>
          <w:p w14:paraId="31993EB7" w14:textId="78EE3984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26 AVON AVE.BALTIMORE, MARYLAND, 21222</w:t>
            </w:r>
          </w:p>
        </w:tc>
        <w:tc>
          <w:tcPr>
            <w:tcW w:w="1361" w:type="dxa"/>
            <w:vAlign w:val="center"/>
          </w:tcPr>
          <w:p w14:paraId="5F07C86C" w14:textId="66216A59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Maryland,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USA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48A0BE30" w14:textId="4AC14A7D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D00F1" w14:textId="495486B9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1 4436224261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14436224261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Email:ebordeaux@baltimoremarinesafety.com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Contact: Erik Bordeaux    </w:t>
            </w:r>
          </w:p>
        </w:tc>
      </w:tr>
      <w:tr w:rsidR="00571CA2" w14:paraId="3082DD28" w14:textId="77777777" w:rsidTr="008E0482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0CE69D" w14:textId="77777777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EXTINVAL SAFETY BC LTD</w:t>
            </w:r>
          </w:p>
          <w:p w14:paraId="6BAB4F72" w14:textId="6EF7E49B" w:rsidR="00571CA2" w:rsidRDefault="00571CA2" w:rsidP="00571CA2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202-8988 FRASERTON COURT BURNABY BC V5J SH9 CANADA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14:paraId="2613C519" w14:textId="370A0AC4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Canada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F7D0D26" w14:textId="174BCFCE" w:rsidR="00571CA2" w:rsidRDefault="00571CA2" w:rsidP="00571CA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Canada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6E4611" w14:textId="526FDA11" w:rsidR="00571CA2" w:rsidRDefault="00571CA2" w:rsidP="00571CA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+ 34 656 9087 93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34 656 90 87 93 /+1 236 885 2179                                                                                  E-mail:  service@extinval.com                                                                    Contact: Juan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Fenollar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/Georgi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Zavadskyi</w:t>
            </w:r>
            <w:proofErr w:type="spellEnd"/>
          </w:p>
        </w:tc>
      </w:tr>
      <w:tr w:rsidR="00A83675" w14:paraId="36B4DA71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BF7CD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</w:t>
            </w:r>
            <w:bookmarkStart w:id="1" w:name="OLE_LINK3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2635C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EADBB4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B674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47390CAB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86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SECIMAR SRL</w:t>
            </w:r>
          </w:p>
          <w:p w14:paraId="68416755" w14:textId="280D9BEA" w:rsidR="00A83675" w:rsidRDefault="00000000" w:rsidP="00571CA2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C/EUSEBIO MANZUETA#32 MARIA AUXILIADORA, SANTO DOMINGO,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DOMINICAN REPUBLIC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5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E6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E2128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8096888244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8295979961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secimar@gmail.com / info@secimar.com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Mr.Yelfri Almanzar</w:t>
            </w:r>
          </w:p>
          <w:p w14:paraId="19AAC44A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3675" w14:paraId="36645ABF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E864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SAMAROO SONS INTEGRATED LIMITED</w:t>
            </w:r>
          </w:p>
          <w:p w14:paraId="2E8B303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#51B SONALAL ROAD, TODD'S ROAD, CHAGUANAS, TRINIDAD AND TOBAGO,W.I.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A2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West Indies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B4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West Indies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BEEB4E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8686719374</w:t>
            </w:r>
          </w:p>
          <w:p w14:paraId="3955FCBB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8686719374</w:t>
            </w:r>
          </w:p>
          <w:p w14:paraId="32CD7344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18682743275</w:t>
            </w:r>
          </w:p>
          <w:p w14:paraId="0ECBCFAC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m.samaroo@yahoo.com</w:t>
            </w:r>
          </w:p>
          <w:p w14:paraId="3BEAB66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Mr.Marlon Samaroo</w:t>
            </w:r>
          </w:p>
        </w:tc>
      </w:tr>
      <w:tr w:rsidR="00A83675" w14:paraId="07D035AA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63F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S.A.</w:t>
            </w:r>
          </w:p>
          <w:p w14:paraId="0F3445F5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Avenida Omar Torrijos,Finca 1127,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Area de Cardenas, Ciudad de Panama, panama</w:t>
            </w:r>
          </w:p>
          <w:p w14:paraId="636C7E06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BAAF5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5FB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Panama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4763E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507 60070931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Email:safety@extinval-panama.com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admin@extinval-panama.com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Gisselle Obregon</w:t>
            </w:r>
          </w:p>
        </w:tc>
      </w:tr>
      <w:tr w:rsidR="00A83675" w14:paraId="7FDB98CB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CB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Ship Guard Services &amp; Logistic Panama Inc</w:t>
            </w:r>
          </w:p>
          <w:p w14:paraId="0967A38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Urbanizacion Margarita, Calle 4, Casa </w:t>
            </w:r>
          </w:p>
          <w:p w14:paraId="67F8572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8130B, Corregimiento de Cristbal, Colon,</w:t>
            </w:r>
          </w:p>
          <w:p w14:paraId="3D34D52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C6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0C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A78D1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</w:t>
            </w:r>
          </w:p>
        </w:tc>
      </w:tr>
      <w:tr w:rsidR="00A83675" w14:paraId="29BDBB18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8DC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METALOCK BRASIL LTDA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Rua Visconde do Rio Branco 20/26 11013-030 Santors Brazil            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062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355B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3C533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+551332264686</w:t>
            </w:r>
          </w:p>
          <w:p w14:paraId="2751BAAE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+55133226-4680</w:t>
            </w:r>
          </w:p>
          <w:p w14:paraId="05735A30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 +8613651853543</w:t>
            </w:r>
          </w:p>
          <w:p w14:paraId="3557A706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daniel.xu@fujitrading.net</w:t>
            </w:r>
          </w:p>
          <w:p w14:paraId="7EAF64DF" w14:textId="77777777" w:rsidR="00A83675" w:rsidRDefault="00000000"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Daniel Xu(Fuji Trading Shanghai)</w:t>
            </w:r>
          </w:p>
        </w:tc>
      </w:tr>
      <w:tr w:rsidR="00A83675" w14:paraId="2B6DBC87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9C3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INSPEMAX Reparos navais e industriais Ltda</w:t>
            </w:r>
          </w:p>
          <w:p w14:paraId="3DE38A1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Sao Franciso No 314- Centro-Santos-SP Post code: 11013-202-BRAZIL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B4A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4060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68D2DA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+551330414004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 +5513996554934/991942181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betsos@inspemax.com.br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Christos Betsos</w:t>
            </w:r>
          </w:p>
        </w:tc>
      </w:tr>
      <w:tr w:rsidR="00A83675" w14:paraId="71FFE015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DE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IDP Argentine</w:t>
            </w:r>
          </w:p>
          <w:p w14:paraId="3FAC94F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JOSE E. COLOMBRES, 2353 1605, MUNRO BUENOS AIRES, ARGENTINA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ECB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 w14:paraId="1BB727E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AE7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 w14:paraId="1C6B29F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36182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+54 11 4721 0077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Email:a.diriscio@idpsa.com.ar r.domin@idpsa.com.ar</w:t>
            </w:r>
          </w:p>
          <w:p w14:paraId="7448D905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c.diriscio@idpsa.com.ar  </w:t>
            </w:r>
            <w:hyperlink r:id="rId9" w:history="1">
              <w:r w:rsidR="00A8367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ddomin@idpsa.com.ar</w:t>
              </w:r>
            </w:hyperlink>
          </w:p>
          <w:p w14:paraId="29BA7AA5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lifeboats@idpsa.com.ar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Contact:Mr. Alejandro Di Riscio                                                            </w:t>
            </w:r>
          </w:p>
        </w:tc>
      </w:tr>
      <w:tr w:rsidR="001A499C" w14:paraId="150AC4D5" w14:textId="77777777" w:rsidTr="001A499C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37B" w14:textId="77777777" w:rsidR="001A499C" w:rsidRDefault="001A499C" w:rsidP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 Faro Maritime Services</w:t>
            </w:r>
          </w:p>
          <w:p w14:paraId="1CDCC2E5" w14:textId="08D4A530" w:rsidR="001A499C" w:rsidRDefault="001A499C" w:rsidP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1942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Yungay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street, Valparaiso, Chile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CB32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 w14:paraId="5C2D7BAB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D362C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 w14:paraId="57EE3CF7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41D3C" w14:textId="77777777" w:rsidR="001A499C" w:rsidRDefault="001A499C" w:rsidP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2218299/2230674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Tel: +56 32 2234346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E-mail:faro@entelchile.net</w:t>
            </w:r>
            <w:proofErr w:type="gramEnd"/>
          </w:p>
          <w:p w14:paraId="69A5B482" w14:textId="19A26C54" w:rsidR="001A499C" w:rsidRDefault="001A499C" w:rsidP="001A49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sales@farochile.cl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Mr.Carlos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A.Ruz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/Cristian Morales</w:t>
            </w:r>
          </w:p>
        </w:tc>
      </w:tr>
      <w:tr w:rsidR="001A499C" w14:paraId="118E18EF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29FAB" w14:textId="77777777" w:rsidR="001A499C" w:rsidRDefault="001A499C" w:rsidP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BOSSS Lifeboats &amp; Lifesaving Services</w:t>
            </w:r>
          </w:p>
          <w:p w14:paraId="5084018F" w14:textId="0DE405F8" w:rsidR="001A499C" w:rsidRDefault="001A499C" w:rsidP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Kobe Road, Bayhead, Durban, 4052, South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Africe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C5A575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 w14:paraId="5C697A6F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C9AF8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8AED2F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9FD63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 w14:paraId="733AAC95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BC65E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21BFE" w14:textId="77777777" w:rsidR="001A499C" w:rsidRDefault="001A499C" w:rsidP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C8E1E0" w14:textId="51F5CFE6" w:rsidR="001A499C" w:rsidRDefault="001A499C" w:rsidP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+27312055565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Fax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+27312055569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Mobile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+27827823050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Yolanda@bosss.co.za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 person: Ms. Yolanda Paulik</w:t>
            </w:r>
          </w:p>
        </w:tc>
      </w:tr>
      <w:bookmarkEnd w:id="1"/>
    </w:tbl>
    <w:p w14:paraId="6FEA8754" w14:textId="77777777" w:rsidR="00A83675" w:rsidRDefault="00000000">
      <w: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424F2388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97B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AFD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BE3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A17C8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1A499C" w14:paraId="2A8BA204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D8F" w14:textId="77777777" w:rsidR="001A499C" w:rsidRDefault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OLE_LINK4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RFD(Australia) Pty Ltd</w:t>
            </w:r>
          </w:p>
          <w:p w14:paraId="64E620F9" w14:textId="77777777" w:rsidR="001A499C" w:rsidRDefault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 Burilda Close Wetherill Park NSW 2164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BCB1E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C35DB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AB0B6C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+61 3 9558 0055</w:t>
            </w:r>
          </w:p>
          <w:p w14:paraId="16E1E143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+61 3 9681 7929</w:t>
            </w:r>
          </w:p>
          <w:p w14:paraId="728B9590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 +61 425 780 611</w:t>
            </w:r>
          </w:p>
          <w:p w14:paraId="6FF5A76D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natalie.wild@survitecgroup.com</w:t>
            </w:r>
          </w:p>
          <w:p w14:paraId="3E24F303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Natalie Wild </w:t>
            </w:r>
          </w:p>
        </w:tc>
      </w:tr>
      <w:tr w:rsidR="001A499C" w14:paraId="2188F787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AD2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Australia Pty Ltd</w:t>
            </w:r>
          </w:p>
          <w:p w14:paraId="49EA2C2F" w14:textId="77777777" w:rsidR="001A499C" w:rsidRDefault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Unit A1, 45 Barku Court, Hemmant,Queensland, Australia 4174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F55F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FF60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13D2C0" w14:textId="77777777" w:rsidR="001A499C" w:rsidRDefault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+61 7 32099112                                                                                                                                                                                                     E-mail: director@amo-au.com                                                                          Contact:John Naven/Ravin Ramasamy</w:t>
            </w:r>
          </w:p>
        </w:tc>
      </w:tr>
      <w:tr w:rsidR="001A499C" w14:paraId="4C860497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F7A" w14:textId="77777777" w:rsidR="001A499C" w:rsidRDefault="001A499C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TECHNOFIBRE AUSTRALIA PTY LTD</w:t>
            </w:r>
          </w:p>
          <w:p w14:paraId="189A5F19" w14:textId="77777777" w:rsidR="001A499C" w:rsidRDefault="001A499C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2/125 BARRINGTON STREET, BIBRA LAKE WA AUSTRALIA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0943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3E9D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95B679" w14:textId="77777777" w:rsidR="001A499C" w:rsidRDefault="001A49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+61 894942622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Mobile phone : +61(0)432392912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 : tech3@technofibreaustralia.com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           accounts@technofibreaustralia.com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 person: Debbie Su</w:t>
            </w:r>
          </w:p>
        </w:tc>
      </w:tr>
      <w:tr w:rsidR="001A499C" w14:paraId="1E3AC145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CEC" w14:textId="77777777" w:rsidR="001A499C" w:rsidRPr="001A499C" w:rsidRDefault="001A499C" w:rsidP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Qualships</w:t>
            </w:r>
            <w:proofErr w:type="spellEnd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Pty Ltd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</w:t>
            </w: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24/33 Elizabeth Street, Wetherill Park,</w:t>
            </w:r>
          </w:p>
          <w:p w14:paraId="0467F2AB" w14:textId="5F069759" w:rsidR="001A499C" w:rsidRDefault="001A499C" w:rsidP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NSW 2164, Australia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2F70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A0B2" w14:textId="77777777" w:rsidR="001A499C" w:rsidRDefault="001A49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898CC1" w14:textId="77777777" w:rsidR="001A499C" w:rsidRPr="001A499C" w:rsidRDefault="001A499C" w:rsidP="001A49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Mobile </w:t>
            </w:r>
            <w:proofErr w:type="gramStart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phone :</w:t>
            </w:r>
            <w:proofErr w:type="gramEnd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+917305954016</w:t>
            </w:r>
          </w:p>
          <w:p w14:paraId="58E97CC9" w14:textId="77777777" w:rsidR="001A499C" w:rsidRPr="001A499C" w:rsidRDefault="001A499C" w:rsidP="001A49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E-mail :</w:t>
            </w:r>
            <w:proofErr w:type="gramEnd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info@qualships.com</w:t>
            </w:r>
          </w:p>
          <w:p w14:paraId="25E6B1AB" w14:textId="10651F76" w:rsidR="001A499C" w:rsidRDefault="001A499C" w:rsidP="001A499C">
            <w:pPr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 person: Shahu </w:t>
            </w:r>
            <w:proofErr w:type="spellStart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Bhange</w:t>
            </w:r>
            <w:proofErr w:type="spellEnd"/>
          </w:p>
        </w:tc>
      </w:tr>
      <w:tr w:rsidR="00A83675" w14:paraId="00ECE189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D61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European Agencies &amp; Maritime Works</w:t>
            </w:r>
          </w:p>
          <w:p w14:paraId="3F875AFD" w14:textId="34ADCF43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78 ELBAHARIA ST, P.O.BOX: 519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ELMANSHIA,ALEXANDRIA,,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EGYPT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733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Egypt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5CD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Egypt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0FB057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Tel:+1-310-549-8030                                                                                            Email: ameen@eamw.net/moh-farid@eamw.net                          Contact:Mr.Ameen Sharaf</w:t>
            </w:r>
          </w:p>
        </w:tc>
      </w:tr>
      <w:tr w:rsidR="00A83675" w14:paraId="7E02FA64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5D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DOLPHIN MARINE-FREE ZONE</w:t>
            </w:r>
          </w:p>
          <w:p w14:paraId="5FA85EB2" w14:textId="01D71E30" w:rsidR="00A83675" w:rsidRDefault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66 ELTAWENIATE SMOUHA ALEXANDRIA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C85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38287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3557A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Tel:+2034252179                                                                                            Fax::+2034257114                                                        Mob:+201068830786/+971562862928                                                                E-mail:info@dolphin-marine.net                                           Contact: Mr. Hussien Elbagouri </w:t>
            </w:r>
          </w:p>
        </w:tc>
      </w:tr>
      <w:tr w:rsidR="00A83675" w14:paraId="0321ACB3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CB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SUEZ MARINE SAFETY CO.            FREE ZONE-PIECT.6-BLOCK.B-PORT TAWFIK-SUEZ-EGYPT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E7E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8B8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87774D" w14:textId="77777777" w:rsidR="001A499C" w:rsidRPr="001A499C" w:rsidRDefault="001A499C" w:rsidP="001A499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+20623195556                                                                                          </w:t>
            </w:r>
            <w:proofErr w:type="gramStart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Fax::</w:t>
            </w:r>
            <w:proofErr w:type="gramEnd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+20623195557                                                                                                                E-mail: info@suezsafety.com/sales@suezsafety.com    </w:t>
            </w:r>
          </w:p>
          <w:p w14:paraId="37E5BA1D" w14:textId="6CF89C43" w:rsidR="00A83675" w:rsidRDefault="001A499C" w:rsidP="001A499C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</w:t>
            </w:r>
            <w:proofErr w:type="spellStart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>Eng.Mohamed</w:t>
            </w:r>
            <w:proofErr w:type="spellEnd"/>
            <w:r w:rsidRPr="001A49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Adel   </w:t>
            </w:r>
          </w:p>
        </w:tc>
      </w:tr>
      <w:tr w:rsidR="00A83675" w14:paraId="64BA9CF3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EB116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NEPTUNE SERVICES MARITIME 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NEPSMAR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46, Parc d'Activite Oukecha, Boulevard Mly Slimane, Casablanca 20250, Morocco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07E6CC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MOROCCO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2E286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MOROCCO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D0E0D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212522662776  </w:t>
            </w:r>
          </w:p>
          <w:p w14:paraId="494E87C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Fax:212522674944                                                                                                                                            Mob:212661808558                                                        administration@nepsmar.com                                        Contact: Le sam</w:t>
            </w:r>
          </w:p>
        </w:tc>
      </w:tr>
      <w:bookmarkEnd w:id="2"/>
    </w:tbl>
    <w:p w14:paraId="66240C10" w14:textId="77777777" w:rsidR="00A83675" w:rsidRDefault="00A83675">
      <w:pPr>
        <w:adjustRightInd w:val="0"/>
        <w:snapToGrid w:val="0"/>
        <w:spacing w:line="300" w:lineRule="exact"/>
        <w:rPr>
          <w:b/>
          <w:bCs/>
          <w:sz w:val="28"/>
        </w:rPr>
      </w:pPr>
    </w:p>
    <w:sectPr w:rsidR="00A8367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1D53" w14:textId="77777777" w:rsidR="00A07021" w:rsidRDefault="00A07021">
      <w:r>
        <w:separator/>
      </w:r>
    </w:p>
  </w:endnote>
  <w:endnote w:type="continuationSeparator" w:id="0">
    <w:p w14:paraId="1C8CA862" w14:textId="77777777" w:rsidR="00A07021" w:rsidRDefault="00A0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B095" w14:textId="77777777" w:rsidR="00A83675" w:rsidRDefault="00000000">
    <w:pPr>
      <w:jc w:val="center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 xml:space="preserve">Jiangsu </w:t>
    </w:r>
    <w:proofErr w:type="spellStart"/>
    <w:r>
      <w:rPr>
        <w:rFonts w:hint="eastAsia"/>
        <w:b/>
        <w:bCs/>
        <w:sz w:val="36"/>
        <w:szCs w:val="36"/>
      </w:rPr>
      <w:t>Jiaoyan</w:t>
    </w:r>
    <w:proofErr w:type="spellEnd"/>
    <w:r>
      <w:rPr>
        <w:rFonts w:hint="eastAsia"/>
        <w:b/>
        <w:bCs/>
        <w:sz w:val="36"/>
        <w:szCs w:val="36"/>
      </w:rPr>
      <w:t xml:space="preserve"> Marine Equipment </w:t>
    </w:r>
    <w:proofErr w:type="spellStart"/>
    <w:proofErr w:type="gramStart"/>
    <w:r>
      <w:rPr>
        <w:rFonts w:hint="eastAsia"/>
        <w:b/>
        <w:bCs/>
        <w:sz w:val="36"/>
        <w:szCs w:val="36"/>
      </w:rPr>
      <w:t>Co.,Ltd</w:t>
    </w:r>
    <w:proofErr w:type="spellEnd"/>
    <w:r>
      <w:rPr>
        <w:rFonts w:hint="eastAsia"/>
        <w:b/>
        <w:bCs/>
        <w:sz w:val="36"/>
        <w:szCs w:val="36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2C8" w14:textId="77777777" w:rsidR="00A07021" w:rsidRDefault="00A07021">
      <w:r>
        <w:separator/>
      </w:r>
    </w:p>
  </w:footnote>
  <w:footnote w:type="continuationSeparator" w:id="0">
    <w:p w14:paraId="4E04E6F4" w14:textId="77777777" w:rsidR="00A07021" w:rsidRDefault="00A0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1Y2FhNjQ0ZWY3ZTQxYmE0MDM1NjJjZmE3YmM5ZDgifQ=="/>
  </w:docVars>
  <w:rsids>
    <w:rsidRoot w:val="38793D45"/>
    <w:rsid w:val="00023CFC"/>
    <w:rsid w:val="00066523"/>
    <w:rsid w:val="00086FBE"/>
    <w:rsid w:val="000D6C6A"/>
    <w:rsid w:val="001570FF"/>
    <w:rsid w:val="001A499C"/>
    <w:rsid w:val="001D6008"/>
    <w:rsid w:val="001E5B79"/>
    <w:rsid w:val="002B0FB6"/>
    <w:rsid w:val="003116A8"/>
    <w:rsid w:val="0035735C"/>
    <w:rsid w:val="003A2C99"/>
    <w:rsid w:val="003C221B"/>
    <w:rsid w:val="0040527C"/>
    <w:rsid w:val="004257CE"/>
    <w:rsid w:val="00487CD6"/>
    <w:rsid w:val="004C74D3"/>
    <w:rsid w:val="004D0EE5"/>
    <w:rsid w:val="004D6843"/>
    <w:rsid w:val="00571CA2"/>
    <w:rsid w:val="00585BCC"/>
    <w:rsid w:val="005A48E3"/>
    <w:rsid w:val="005D552F"/>
    <w:rsid w:val="00626983"/>
    <w:rsid w:val="0062699F"/>
    <w:rsid w:val="00684742"/>
    <w:rsid w:val="006F1F24"/>
    <w:rsid w:val="00703A98"/>
    <w:rsid w:val="00753B61"/>
    <w:rsid w:val="007619DC"/>
    <w:rsid w:val="007944DC"/>
    <w:rsid w:val="0079627E"/>
    <w:rsid w:val="007C7FDF"/>
    <w:rsid w:val="00822324"/>
    <w:rsid w:val="00837EF0"/>
    <w:rsid w:val="00890A48"/>
    <w:rsid w:val="008B21D3"/>
    <w:rsid w:val="008C273D"/>
    <w:rsid w:val="008F3B38"/>
    <w:rsid w:val="00970F55"/>
    <w:rsid w:val="009726CF"/>
    <w:rsid w:val="00975D0D"/>
    <w:rsid w:val="00A07021"/>
    <w:rsid w:val="00A556D7"/>
    <w:rsid w:val="00A660C1"/>
    <w:rsid w:val="00A72CDA"/>
    <w:rsid w:val="00A75E48"/>
    <w:rsid w:val="00A83675"/>
    <w:rsid w:val="00A90407"/>
    <w:rsid w:val="00AF6509"/>
    <w:rsid w:val="00B32C19"/>
    <w:rsid w:val="00B414C7"/>
    <w:rsid w:val="00B47455"/>
    <w:rsid w:val="00BD3A6C"/>
    <w:rsid w:val="00CA7EEA"/>
    <w:rsid w:val="00CC2D6C"/>
    <w:rsid w:val="00DB3302"/>
    <w:rsid w:val="00DF0A91"/>
    <w:rsid w:val="00DF3E14"/>
    <w:rsid w:val="00E62781"/>
    <w:rsid w:val="00E91489"/>
    <w:rsid w:val="00EA15B0"/>
    <w:rsid w:val="00EC39CD"/>
    <w:rsid w:val="00F974B6"/>
    <w:rsid w:val="00FD3DF5"/>
    <w:rsid w:val="00FE5248"/>
    <w:rsid w:val="01520684"/>
    <w:rsid w:val="01846889"/>
    <w:rsid w:val="05CA6F18"/>
    <w:rsid w:val="064D71BD"/>
    <w:rsid w:val="069D4C2F"/>
    <w:rsid w:val="07F32401"/>
    <w:rsid w:val="083640B7"/>
    <w:rsid w:val="0902107B"/>
    <w:rsid w:val="0BFA78E4"/>
    <w:rsid w:val="0E8C0DEC"/>
    <w:rsid w:val="0E9051A9"/>
    <w:rsid w:val="103E2D09"/>
    <w:rsid w:val="10BC5375"/>
    <w:rsid w:val="11537A88"/>
    <w:rsid w:val="11936029"/>
    <w:rsid w:val="12C606E8"/>
    <w:rsid w:val="140A40E3"/>
    <w:rsid w:val="142F2C24"/>
    <w:rsid w:val="159858EA"/>
    <w:rsid w:val="15D149CA"/>
    <w:rsid w:val="16BE3BF5"/>
    <w:rsid w:val="19436634"/>
    <w:rsid w:val="19D90D46"/>
    <w:rsid w:val="1C026332"/>
    <w:rsid w:val="1F675C0A"/>
    <w:rsid w:val="20450EE3"/>
    <w:rsid w:val="219E6AFD"/>
    <w:rsid w:val="21AF0196"/>
    <w:rsid w:val="21C6537B"/>
    <w:rsid w:val="23CF5830"/>
    <w:rsid w:val="27E41402"/>
    <w:rsid w:val="29363ABF"/>
    <w:rsid w:val="2A6308E4"/>
    <w:rsid w:val="2AF92FF6"/>
    <w:rsid w:val="2CC459F8"/>
    <w:rsid w:val="2E756E38"/>
    <w:rsid w:val="2F3558AD"/>
    <w:rsid w:val="30647164"/>
    <w:rsid w:val="3227669B"/>
    <w:rsid w:val="32E91BA2"/>
    <w:rsid w:val="333F570A"/>
    <w:rsid w:val="337F42B4"/>
    <w:rsid w:val="341841BD"/>
    <w:rsid w:val="344277BC"/>
    <w:rsid w:val="366C3334"/>
    <w:rsid w:val="38793D45"/>
    <w:rsid w:val="3BB567C7"/>
    <w:rsid w:val="3C706E90"/>
    <w:rsid w:val="3D8C0747"/>
    <w:rsid w:val="3DF15A33"/>
    <w:rsid w:val="40F83E05"/>
    <w:rsid w:val="42725710"/>
    <w:rsid w:val="43CA332A"/>
    <w:rsid w:val="4510638B"/>
    <w:rsid w:val="460B7636"/>
    <w:rsid w:val="46306A16"/>
    <w:rsid w:val="4AA57233"/>
    <w:rsid w:val="4C8F5111"/>
    <w:rsid w:val="4D3936A3"/>
    <w:rsid w:val="507F3AF2"/>
    <w:rsid w:val="5153055A"/>
    <w:rsid w:val="54532EC8"/>
    <w:rsid w:val="55AC0AE1"/>
    <w:rsid w:val="56395395"/>
    <w:rsid w:val="57691DC1"/>
    <w:rsid w:val="587E32F8"/>
    <w:rsid w:val="59610930"/>
    <w:rsid w:val="599B5EC9"/>
    <w:rsid w:val="5BC07095"/>
    <w:rsid w:val="5C82259C"/>
    <w:rsid w:val="5D706898"/>
    <w:rsid w:val="5E9D36BD"/>
    <w:rsid w:val="5EE140FD"/>
    <w:rsid w:val="5F0F2E0D"/>
    <w:rsid w:val="61C21847"/>
    <w:rsid w:val="62377985"/>
    <w:rsid w:val="6509385A"/>
    <w:rsid w:val="65365149"/>
    <w:rsid w:val="6609788A"/>
    <w:rsid w:val="687145AC"/>
    <w:rsid w:val="688F6F5A"/>
    <w:rsid w:val="68CC1405"/>
    <w:rsid w:val="6AD51C83"/>
    <w:rsid w:val="6B73314F"/>
    <w:rsid w:val="6C436720"/>
    <w:rsid w:val="6D633D24"/>
    <w:rsid w:val="6DD469CF"/>
    <w:rsid w:val="6DFA6436"/>
    <w:rsid w:val="6DFF50A0"/>
    <w:rsid w:val="6EEA75A4"/>
    <w:rsid w:val="6F26325B"/>
    <w:rsid w:val="733B1A2F"/>
    <w:rsid w:val="749173C8"/>
    <w:rsid w:val="759233F8"/>
    <w:rsid w:val="75C956E0"/>
    <w:rsid w:val="76E43639"/>
    <w:rsid w:val="77161E07"/>
    <w:rsid w:val="77B12993"/>
    <w:rsid w:val="787B1AA9"/>
    <w:rsid w:val="7BEC339E"/>
    <w:rsid w:val="7DEC38C1"/>
    <w:rsid w:val="7E073199"/>
    <w:rsid w:val="7E1846B6"/>
    <w:rsid w:val="7E9530A3"/>
    <w:rsid w:val="7EAF6DC9"/>
    <w:rsid w:val="7EDB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3DECB"/>
  <w15:docId w15:val="{196A83D5-B7A1-46E2-8719-9AC8D69F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A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unhideWhenUsed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snapToGrid w:val="0"/>
    </w:pPr>
    <w:rPr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adjustRightInd w:val="0"/>
      <w:snapToGrid w:val="0"/>
      <w:spacing w:line="360" w:lineRule="auto"/>
      <w:jc w:val="left"/>
    </w:p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339966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339966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339966"/>
      <w:sz w:val="20"/>
      <w:szCs w:val="20"/>
      <w:u w:val="none"/>
    </w:rPr>
  </w:style>
  <w:style w:type="character" w:customStyle="1" w:styleId="a4">
    <w:name w:val="正文文本 字符"/>
    <w:basedOn w:val="a0"/>
    <w:link w:val="a3"/>
    <w:rPr>
      <w:rFonts w:asciiTheme="minorHAnsi" w:eastAsiaTheme="minorEastAsia" w:hAnsiTheme="minorHAnsi" w:cstheme="minorBidi"/>
      <w:kern w:val="2"/>
      <w:sz w:val="28"/>
      <w:lang w:eastAsia="zh-CN"/>
    </w:rPr>
  </w:style>
  <w:style w:type="character" w:styleId="a8">
    <w:name w:val="Unresolved Mention"/>
    <w:basedOn w:val="a0"/>
    <w:uiPriority w:val="99"/>
    <w:semiHidden/>
    <w:unhideWhenUsed/>
    <w:rsid w:val="002B0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71508516800%0aFax:+97125548100%0aE-mail:marketing@louissafety.com%0aContact:%20Vetry%20Vel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chnical@jmus.com.s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656861763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domin@idpsa.com.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6524</Words>
  <Characters>37191</Characters>
  <Application>Microsoft Office Word</Application>
  <DocSecurity>0</DocSecurity>
  <Lines>309</Lines>
  <Paragraphs>87</Paragraphs>
  <ScaleCrop>false</ScaleCrop>
  <Company>微软中国</Company>
  <LinksUpToDate>false</LinksUpToDate>
  <CharactersWithSpaces>43628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文彬 唐</cp:lastModifiedBy>
  <cp:revision>8</cp:revision>
  <cp:lastPrinted>2018-01-15T05:53:00Z</cp:lastPrinted>
  <dcterms:created xsi:type="dcterms:W3CDTF">2025-09-25T05:56:00Z</dcterms:created>
  <dcterms:modified xsi:type="dcterms:W3CDTF">2025-09-26T00:48:00Z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96819EF800A143E4A531860D250A8E25_13</vt:lpwstr>
  </property>
</Properties>
</file>